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BA96E" w14:textId="4FDC6A49" w:rsidR="00F819EB" w:rsidRPr="00173456" w:rsidRDefault="00F819EB" w:rsidP="00EC0930">
      <w:pPr>
        <w:shd w:val="clear" w:color="auto" w:fill="FFFFFF"/>
        <w:spacing w:before="300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lang w:val="en-US" w:eastAsia="tr-TR"/>
        </w:rPr>
      </w:pPr>
      <w:r w:rsidRPr="00173456">
        <w:rPr>
          <w:rFonts w:ascii="Arial" w:eastAsia="Times New Roman" w:hAnsi="Arial" w:cs="Arial"/>
          <w:b/>
          <w:color w:val="000000" w:themeColor="text1"/>
          <w:kern w:val="36"/>
          <w:lang w:val="en-US" w:eastAsia="tr-TR"/>
        </w:rPr>
        <w:t>A coll</w:t>
      </w:r>
      <w:r w:rsidR="00D075F7" w:rsidRPr="00173456">
        <w:rPr>
          <w:rFonts w:ascii="Arial" w:eastAsia="Times New Roman" w:hAnsi="Arial" w:cs="Arial"/>
          <w:b/>
          <w:color w:val="000000" w:themeColor="text1"/>
          <w:kern w:val="36"/>
          <w:lang w:val="en-US" w:eastAsia="tr-TR"/>
        </w:rPr>
        <w:t>ective imaginary through an App</w:t>
      </w:r>
    </w:p>
    <w:p w14:paraId="426FA11A" w14:textId="77777777" w:rsidR="00544B4F" w:rsidRPr="0032721D" w:rsidRDefault="00544B4F" w:rsidP="00F819EB">
      <w:pPr>
        <w:shd w:val="clear" w:color="auto" w:fill="FFFFFF"/>
        <w:spacing w:before="300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n-US" w:eastAsia="tr-TR"/>
        </w:rPr>
      </w:pPr>
    </w:p>
    <w:p w14:paraId="4F842881" w14:textId="1594EE1F" w:rsidR="00F819EB" w:rsidRPr="0032721D" w:rsidRDefault="00F819EB" w:rsidP="00F819EB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b/>
          <w:bCs/>
          <w:color w:val="35363F"/>
          <w:sz w:val="20"/>
          <w:szCs w:val="20"/>
          <w:lang w:val="en-US" w:eastAsia="tr-TR"/>
        </w:rPr>
        <w:t>On</w:t>
      </w:r>
      <w:r w:rsidR="00544B4F" w:rsidRPr="0032721D">
        <w:rPr>
          <w:rFonts w:ascii="Arial" w:eastAsia="Times New Roman" w:hAnsi="Arial" w:cs="Arial"/>
          <w:b/>
          <w:bCs/>
          <w:color w:val="35363F"/>
          <w:sz w:val="20"/>
          <w:szCs w:val="20"/>
          <w:lang w:val="en-US" w:eastAsia="tr-TR"/>
        </w:rPr>
        <w:t xml:space="preserve"> behalf of the SMARTDEMA </w:t>
      </w:r>
      <w:r w:rsidRPr="0032721D">
        <w:rPr>
          <w:rFonts w:ascii="Arial" w:eastAsia="Times New Roman" w:hAnsi="Arial" w:cs="Arial"/>
          <w:b/>
          <w:bCs/>
          <w:color w:val="35363F"/>
          <w:sz w:val="20"/>
          <w:szCs w:val="20"/>
          <w:lang w:val="en-US" w:eastAsia="tr-TR"/>
        </w:rPr>
        <w:t>ERASMUS+</w:t>
      </w:r>
      <w:r w:rsidR="00CF0E5A">
        <w:rPr>
          <w:rFonts w:ascii="Arial" w:eastAsia="Times New Roman" w:hAnsi="Arial" w:cs="Arial"/>
          <w:b/>
          <w:bCs/>
          <w:color w:val="35363F"/>
          <w:sz w:val="20"/>
          <w:szCs w:val="20"/>
          <w:lang w:val="en-US" w:eastAsia="tr-TR"/>
        </w:rPr>
        <w:t xml:space="preserve"> Project, we aim to design an </w:t>
      </w:r>
      <w:r w:rsidRPr="0032721D">
        <w:rPr>
          <w:rFonts w:ascii="Arial" w:eastAsia="Times New Roman" w:hAnsi="Arial" w:cs="Arial"/>
          <w:b/>
          <w:bCs/>
          <w:color w:val="35363F"/>
          <w:sz w:val="20"/>
          <w:szCs w:val="20"/>
          <w:lang w:val="en-US" w:eastAsia="tr-TR"/>
        </w:rPr>
        <w:t xml:space="preserve">APP for capturing </w:t>
      </w:r>
      <w:r w:rsidR="00DB774B" w:rsidRPr="0032721D">
        <w:rPr>
          <w:rFonts w:ascii="Arial" w:eastAsia="Times New Roman" w:hAnsi="Arial" w:cs="Arial"/>
          <w:b/>
          <w:bCs/>
          <w:color w:val="35363F"/>
          <w:sz w:val="20"/>
          <w:szCs w:val="20"/>
          <w:lang w:val="en-US" w:eastAsia="tr-TR"/>
        </w:rPr>
        <w:t>the emotions</w:t>
      </w:r>
      <w:r w:rsidR="00D075F7" w:rsidRPr="0032721D">
        <w:rPr>
          <w:rFonts w:ascii="Arial" w:eastAsia="Times New Roman" w:hAnsi="Arial" w:cs="Arial"/>
          <w:b/>
          <w:bCs/>
          <w:color w:val="35363F"/>
          <w:sz w:val="20"/>
          <w:szCs w:val="20"/>
          <w:lang w:val="en-US" w:eastAsia="tr-TR"/>
        </w:rPr>
        <w:t xml:space="preserve"> of</w:t>
      </w:r>
      <w:r w:rsidRPr="0032721D">
        <w:rPr>
          <w:rFonts w:ascii="Arial" w:eastAsia="Times New Roman" w:hAnsi="Arial" w:cs="Arial"/>
          <w:b/>
          <w:bCs/>
          <w:color w:val="35363F"/>
          <w:sz w:val="20"/>
          <w:szCs w:val="20"/>
          <w:lang w:val="en-US" w:eastAsia="tr-TR"/>
        </w:rPr>
        <w:t xml:space="preserve"> citizens based on their stories th</w:t>
      </w:r>
      <w:r w:rsidR="00D075F7" w:rsidRPr="0032721D">
        <w:rPr>
          <w:rFonts w:ascii="Arial" w:eastAsia="Times New Roman" w:hAnsi="Arial" w:cs="Arial"/>
          <w:b/>
          <w:bCs/>
          <w:color w:val="35363F"/>
          <w:sz w:val="20"/>
          <w:szCs w:val="20"/>
          <w:lang w:val="en-US" w:eastAsia="tr-TR"/>
        </w:rPr>
        <w:t>at are connected to different</w:t>
      </w:r>
      <w:r w:rsidRPr="0032721D">
        <w:rPr>
          <w:rFonts w:ascii="Arial" w:eastAsia="Times New Roman" w:hAnsi="Arial" w:cs="Arial"/>
          <w:b/>
          <w:bCs/>
          <w:color w:val="35363F"/>
          <w:sz w:val="20"/>
          <w:szCs w:val="20"/>
          <w:lang w:val="en-US" w:eastAsia="tr-TR"/>
        </w:rPr>
        <w:t xml:space="preserve"> plac</w:t>
      </w:r>
      <w:r w:rsidR="00D075F7" w:rsidRPr="0032721D">
        <w:rPr>
          <w:rFonts w:ascii="Arial" w:eastAsia="Times New Roman" w:hAnsi="Arial" w:cs="Arial"/>
          <w:b/>
          <w:bCs/>
          <w:color w:val="35363F"/>
          <w:sz w:val="20"/>
          <w:szCs w:val="20"/>
          <w:lang w:val="en-US" w:eastAsia="tr-TR"/>
        </w:rPr>
        <w:t>es in the city. That is why</w:t>
      </w:r>
      <w:r w:rsidRPr="0032721D">
        <w:rPr>
          <w:rFonts w:ascii="Arial" w:eastAsia="Times New Roman" w:hAnsi="Arial" w:cs="Arial"/>
          <w:b/>
          <w:bCs/>
          <w:color w:val="35363F"/>
          <w:sz w:val="20"/>
          <w:szCs w:val="20"/>
          <w:lang w:val="en-US" w:eastAsia="tr-TR"/>
        </w:rPr>
        <w:t xml:space="preserve"> we need your help to design a user-friendly app that responds to your needs. Help us by answering this short questionnaire. Thank you!</w:t>
      </w:r>
    </w:p>
    <w:p w14:paraId="1C12B056" w14:textId="098375F4" w:rsidR="00F819EB" w:rsidRPr="0032721D" w:rsidRDefault="00F819EB" w:rsidP="00F819EB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There are </w:t>
      </w:r>
      <w:r w:rsidR="00A66351" w:rsidRPr="00A41C30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22</w:t>
      </w:r>
      <w:r w:rsidR="00A66351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</w:t>
      </w: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questions in this survey.</w:t>
      </w:r>
    </w:p>
    <w:p w14:paraId="1403940F" w14:textId="77777777" w:rsidR="00544B4F" w:rsidRPr="0032721D" w:rsidRDefault="00544B4F" w:rsidP="00F819EB">
      <w:pPr>
        <w:shd w:val="clear" w:color="auto" w:fill="FFFFFF"/>
        <w:spacing w:after="160"/>
        <w:jc w:val="both"/>
        <w:outlineLvl w:val="1"/>
        <w:rPr>
          <w:rFonts w:ascii="Arial" w:eastAsia="Times New Roman" w:hAnsi="Arial" w:cs="Arial"/>
          <w:b/>
          <w:color w:val="35363F"/>
          <w:sz w:val="20"/>
          <w:szCs w:val="20"/>
          <w:lang w:val="en-US" w:eastAsia="tr-TR"/>
        </w:rPr>
      </w:pPr>
    </w:p>
    <w:p w14:paraId="6853BB7E" w14:textId="77777777" w:rsidR="00F819EB" w:rsidRPr="0032721D" w:rsidRDefault="00F72A44" w:rsidP="00F72A44">
      <w:pPr>
        <w:pStyle w:val="ListParagraph"/>
        <w:numPr>
          <w:ilvl w:val="0"/>
          <w:numId w:val="26"/>
        </w:numPr>
        <w:shd w:val="clear" w:color="auto" w:fill="FFFFFF"/>
        <w:spacing w:after="160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  <w:bookmarkStart w:id="0" w:name="_GoBack"/>
      <w:r w:rsidRPr="0032721D">
        <w:rPr>
          <w:rFonts w:ascii="Arial" w:eastAsia="Times New Roman" w:hAnsi="Arial" w:cs="Arial"/>
          <w:b/>
          <w:color w:val="35363F"/>
          <w:sz w:val="20"/>
          <w:szCs w:val="20"/>
          <w:lang w:val="en-US" w:eastAsia="tr-TR"/>
        </w:rPr>
        <w:t>DEMOGRAPHIC QUESTIONS</w:t>
      </w:r>
    </w:p>
    <w:bookmarkEnd w:id="0"/>
    <w:p w14:paraId="6F4CCBE1" w14:textId="12C6AA77" w:rsidR="00F819EB" w:rsidRPr="0032721D" w:rsidRDefault="00834D9C" w:rsidP="00F819EB">
      <w:pPr>
        <w:shd w:val="clear" w:color="auto" w:fill="FFFFFF"/>
        <w:spacing w:before="540"/>
        <w:ind w:left="120" w:right="12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1.</w:t>
      </w:r>
      <w:r w:rsidR="00544B4F"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Age</w:t>
      </w:r>
      <w:r w:rsidR="00F819EB"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*</w:t>
      </w:r>
    </w:p>
    <w:p w14:paraId="1BBF1283" w14:textId="77777777" w:rsidR="00F819EB" w:rsidRPr="0032721D" w:rsidRDefault="00F819EB" w:rsidP="00F819EB">
      <w:pPr>
        <w:numPr>
          <w:ilvl w:val="0"/>
          <w:numId w:val="1"/>
        </w:numPr>
        <w:shd w:val="clear" w:color="auto" w:fill="FFFFFF"/>
        <w:spacing w:before="240"/>
        <w:ind w:left="840" w:right="120"/>
        <w:textAlignment w:val="baseline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 18-34</w:t>
      </w:r>
    </w:p>
    <w:p w14:paraId="0C35FF70" w14:textId="77777777" w:rsidR="00F819EB" w:rsidRPr="0032721D" w:rsidRDefault="00F819EB" w:rsidP="00F819EB">
      <w:pPr>
        <w:numPr>
          <w:ilvl w:val="0"/>
          <w:numId w:val="1"/>
        </w:numPr>
        <w:shd w:val="clear" w:color="auto" w:fill="FFFFFF"/>
        <w:ind w:left="840" w:right="120"/>
        <w:textAlignment w:val="baseline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 35-54 </w:t>
      </w:r>
    </w:p>
    <w:p w14:paraId="0E9528FB" w14:textId="77777777" w:rsidR="00F819EB" w:rsidRPr="0032721D" w:rsidRDefault="00F819EB" w:rsidP="00F819EB">
      <w:pPr>
        <w:numPr>
          <w:ilvl w:val="0"/>
          <w:numId w:val="1"/>
        </w:numPr>
        <w:shd w:val="clear" w:color="auto" w:fill="FFFFFF"/>
        <w:spacing w:after="400"/>
        <w:ind w:left="840" w:right="120"/>
        <w:textAlignment w:val="baseline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 55 &gt;</w:t>
      </w:r>
    </w:p>
    <w:p w14:paraId="614A3687" w14:textId="74C334F0" w:rsidR="00F819EB" w:rsidRPr="0032721D" w:rsidRDefault="00F819EB" w:rsidP="00931DCE">
      <w:pPr>
        <w:shd w:val="clear" w:color="auto" w:fill="FFFFFF"/>
        <w:spacing w:before="540"/>
        <w:ind w:left="120" w:right="12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2</w:t>
      </w:r>
      <w:r w:rsidR="00931DCE"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.</w:t>
      </w: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Gender *</w:t>
      </w:r>
    </w:p>
    <w:p w14:paraId="771AB1FB" w14:textId="77777777" w:rsidR="00F819EB" w:rsidRPr="0032721D" w:rsidRDefault="00F819EB" w:rsidP="00F819EB">
      <w:pPr>
        <w:numPr>
          <w:ilvl w:val="0"/>
          <w:numId w:val="2"/>
        </w:numPr>
        <w:shd w:val="clear" w:color="auto" w:fill="FFFFFF"/>
        <w:spacing w:before="240"/>
        <w:ind w:left="840" w:right="120"/>
        <w:textAlignment w:val="baseline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 Male</w:t>
      </w:r>
    </w:p>
    <w:p w14:paraId="562ADB53" w14:textId="77777777" w:rsidR="00F819EB" w:rsidRPr="0032721D" w:rsidRDefault="00F819EB" w:rsidP="00F819EB">
      <w:pPr>
        <w:numPr>
          <w:ilvl w:val="0"/>
          <w:numId w:val="2"/>
        </w:numPr>
        <w:shd w:val="clear" w:color="auto" w:fill="FFFFFF"/>
        <w:ind w:left="840" w:right="120"/>
        <w:textAlignment w:val="baseline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 Female</w:t>
      </w:r>
    </w:p>
    <w:p w14:paraId="452CE3C8" w14:textId="77777777" w:rsidR="00F819EB" w:rsidRPr="0032721D" w:rsidRDefault="00544B4F" w:rsidP="00F819EB">
      <w:pPr>
        <w:numPr>
          <w:ilvl w:val="0"/>
          <w:numId w:val="2"/>
        </w:numPr>
        <w:shd w:val="clear" w:color="auto" w:fill="FFFFFF"/>
        <w:ind w:left="840" w:right="120"/>
        <w:textAlignment w:val="baseline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 Prefer not to say</w:t>
      </w:r>
    </w:p>
    <w:p w14:paraId="662B4752" w14:textId="77777777" w:rsidR="00F819EB" w:rsidRPr="0032721D" w:rsidRDefault="00544B4F" w:rsidP="00F819EB">
      <w:pPr>
        <w:numPr>
          <w:ilvl w:val="0"/>
          <w:numId w:val="2"/>
        </w:numPr>
        <w:shd w:val="clear" w:color="auto" w:fill="FFFFFF"/>
        <w:spacing w:after="400"/>
        <w:ind w:left="840" w:right="120"/>
        <w:textAlignment w:val="baseline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</w:t>
      </w:r>
      <w:r w:rsidR="00F819EB"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Blank (no answer)</w:t>
      </w:r>
    </w:p>
    <w:p w14:paraId="255C0290" w14:textId="77777777" w:rsidR="00544B4F" w:rsidRPr="0032721D" w:rsidRDefault="00F819EB" w:rsidP="00544B4F">
      <w:pPr>
        <w:shd w:val="clear" w:color="auto" w:fill="FFFFFF"/>
        <w:spacing w:before="540" w:after="400"/>
        <w:ind w:left="120" w:right="120"/>
        <w:jc w:val="both"/>
        <w:outlineLvl w:val="2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3. Education</w:t>
      </w:r>
      <w:r w:rsidR="00544B4F"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Level*</w:t>
      </w:r>
    </w:p>
    <w:p w14:paraId="55DB05C2" w14:textId="77777777" w:rsidR="00F819EB" w:rsidRPr="0032721D" w:rsidRDefault="00F819EB" w:rsidP="00544B4F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000000"/>
          <w:sz w:val="20"/>
          <w:szCs w:val="20"/>
          <w:lang w:val="en-US" w:eastAsia="tr-TR"/>
        </w:rPr>
        <w:t>Primary school</w:t>
      </w:r>
    </w:p>
    <w:p w14:paraId="4E78CD33" w14:textId="77777777" w:rsidR="00F819EB" w:rsidRPr="0032721D" w:rsidRDefault="00F819EB" w:rsidP="00544B4F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000000"/>
          <w:sz w:val="20"/>
          <w:szCs w:val="20"/>
          <w:lang w:val="en-US" w:eastAsia="tr-TR"/>
        </w:rPr>
        <w:t>Secondary</w:t>
      </w:r>
    </w:p>
    <w:p w14:paraId="0B6502AF" w14:textId="77777777" w:rsidR="00F819EB" w:rsidRPr="0032721D" w:rsidRDefault="00F819EB" w:rsidP="00544B4F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000000"/>
          <w:sz w:val="20"/>
          <w:szCs w:val="20"/>
          <w:lang w:val="en-US" w:eastAsia="tr-TR"/>
        </w:rPr>
        <w:t xml:space="preserve">High </w:t>
      </w:r>
      <w:r w:rsidR="00544B4F" w:rsidRPr="0032721D">
        <w:rPr>
          <w:rFonts w:ascii="Arial" w:eastAsia="Times New Roman" w:hAnsi="Arial" w:cs="Arial"/>
          <w:color w:val="000000"/>
          <w:sz w:val="20"/>
          <w:szCs w:val="20"/>
          <w:lang w:val="en-US" w:eastAsia="tr-TR"/>
        </w:rPr>
        <w:t>School</w:t>
      </w:r>
    </w:p>
    <w:p w14:paraId="3D24AF4B" w14:textId="77777777" w:rsidR="00544B4F" w:rsidRPr="0032721D" w:rsidRDefault="00F819EB" w:rsidP="00F819EB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000000"/>
          <w:sz w:val="20"/>
          <w:szCs w:val="20"/>
          <w:lang w:val="en-US" w:eastAsia="tr-TR"/>
        </w:rPr>
        <w:t>University</w:t>
      </w:r>
    </w:p>
    <w:p w14:paraId="4365A12B" w14:textId="33138562" w:rsidR="00F819EB" w:rsidRPr="0032721D" w:rsidRDefault="00F819EB" w:rsidP="00F819EB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000000"/>
          <w:sz w:val="20"/>
          <w:szCs w:val="20"/>
          <w:lang w:val="en-US" w:eastAsia="tr-TR"/>
        </w:rPr>
        <w:t>Postgraduate </w:t>
      </w:r>
    </w:p>
    <w:p w14:paraId="2CE4CF0E" w14:textId="77777777" w:rsidR="00F819EB" w:rsidRPr="0032721D" w:rsidRDefault="00F819EB" w:rsidP="00F819EB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sz w:val="20"/>
          <w:szCs w:val="20"/>
          <w:lang w:val="en-US" w:eastAsia="tr-TR"/>
        </w:rPr>
        <w:t> </w:t>
      </w:r>
    </w:p>
    <w:p w14:paraId="60E81D28" w14:textId="77777777" w:rsidR="00F819EB" w:rsidRPr="0032721D" w:rsidRDefault="00544B4F" w:rsidP="00F819EB">
      <w:pPr>
        <w:shd w:val="clear" w:color="auto" w:fill="FFFFFF"/>
        <w:jc w:val="both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000000"/>
          <w:sz w:val="20"/>
          <w:szCs w:val="20"/>
          <w:lang w:val="en-US" w:eastAsia="tr-TR"/>
        </w:rPr>
        <w:t xml:space="preserve"> </w:t>
      </w:r>
      <w:r w:rsidR="00F819EB" w:rsidRPr="0032721D">
        <w:rPr>
          <w:rFonts w:ascii="Arial" w:eastAsia="Times New Roman" w:hAnsi="Arial" w:cs="Arial"/>
          <w:color w:val="000000"/>
          <w:sz w:val="20"/>
          <w:szCs w:val="20"/>
          <w:lang w:val="en-US" w:eastAsia="tr-TR"/>
        </w:rPr>
        <w:t>4. Occupation</w:t>
      </w: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*</w:t>
      </w:r>
    </w:p>
    <w:p w14:paraId="43B375E7" w14:textId="77777777" w:rsidR="00F72A44" w:rsidRPr="0032721D" w:rsidRDefault="00F72A44" w:rsidP="00F819EB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en-US" w:eastAsia="tr-TR"/>
        </w:rPr>
      </w:pPr>
    </w:p>
    <w:p w14:paraId="56BEE7BF" w14:textId="77777777" w:rsidR="00F819EB" w:rsidRPr="0032721D" w:rsidRDefault="00F819EB" w:rsidP="00F819EB">
      <w:pPr>
        <w:shd w:val="clear" w:color="auto" w:fill="FFFFFF"/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sz w:val="20"/>
          <w:szCs w:val="20"/>
          <w:lang w:val="en-US" w:eastAsia="tr-TR"/>
        </w:rPr>
        <w:t> </w:t>
      </w:r>
      <w:r w:rsidR="00F72A44" w:rsidRPr="0032721D">
        <w:rPr>
          <w:rFonts w:ascii="Arial" w:eastAsia="Times New Roman" w:hAnsi="Arial" w:cs="Arial"/>
          <w:sz w:val="20"/>
          <w:szCs w:val="20"/>
          <w:lang w:val="en-US" w:eastAsia="tr-TR"/>
        </w:rPr>
        <w:t>…………………….</w:t>
      </w:r>
    </w:p>
    <w:p w14:paraId="74CD7981" w14:textId="28AE6DB2" w:rsidR="00F819EB" w:rsidRPr="0032721D" w:rsidRDefault="00544B4F" w:rsidP="00544B4F">
      <w:pPr>
        <w:shd w:val="clear" w:color="auto" w:fill="FFFFFF"/>
        <w:spacing w:before="540"/>
        <w:ind w:right="12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5.</w:t>
      </w:r>
      <w:r w:rsidR="00F819EB"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In which country do you live?</w:t>
      </w:r>
    </w:p>
    <w:p w14:paraId="6D7A8982" w14:textId="77777777" w:rsidR="00F819EB" w:rsidRPr="0032721D" w:rsidRDefault="00F819EB" w:rsidP="00F819EB">
      <w:pPr>
        <w:numPr>
          <w:ilvl w:val="0"/>
          <w:numId w:val="3"/>
        </w:numPr>
        <w:shd w:val="clear" w:color="auto" w:fill="FFFFFF"/>
        <w:spacing w:before="240"/>
        <w:ind w:left="840" w:right="120"/>
        <w:textAlignment w:val="baseline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 France</w:t>
      </w:r>
    </w:p>
    <w:p w14:paraId="10FA3A10" w14:textId="77777777" w:rsidR="00F819EB" w:rsidRPr="0032721D" w:rsidRDefault="00F819EB" w:rsidP="00F819EB">
      <w:pPr>
        <w:numPr>
          <w:ilvl w:val="0"/>
          <w:numId w:val="3"/>
        </w:numPr>
        <w:shd w:val="clear" w:color="auto" w:fill="FFFFFF"/>
        <w:ind w:left="840" w:right="120"/>
        <w:textAlignment w:val="baseline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 Slovenia</w:t>
      </w:r>
    </w:p>
    <w:p w14:paraId="6A9238C6" w14:textId="77777777" w:rsidR="00F819EB" w:rsidRPr="0032721D" w:rsidRDefault="00F819EB" w:rsidP="00F819EB">
      <w:pPr>
        <w:numPr>
          <w:ilvl w:val="0"/>
          <w:numId w:val="3"/>
        </w:numPr>
        <w:shd w:val="clear" w:color="auto" w:fill="FFFFFF"/>
        <w:ind w:left="840" w:right="120"/>
        <w:textAlignment w:val="baseline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 Turkey</w:t>
      </w:r>
    </w:p>
    <w:p w14:paraId="0698F048" w14:textId="77777777" w:rsidR="00F819EB" w:rsidRPr="0032721D" w:rsidRDefault="00F819EB" w:rsidP="00F819EB">
      <w:pPr>
        <w:numPr>
          <w:ilvl w:val="0"/>
          <w:numId w:val="3"/>
        </w:numPr>
        <w:shd w:val="clear" w:color="auto" w:fill="FFFFFF"/>
        <w:ind w:left="840" w:right="120"/>
        <w:textAlignment w:val="baseline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 Netherlands</w:t>
      </w:r>
    </w:p>
    <w:p w14:paraId="6E20E895" w14:textId="2F3CC029" w:rsidR="00931DCE" w:rsidRPr="0032721D" w:rsidRDefault="00F72A44" w:rsidP="00931DCE">
      <w:pPr>
        <w:numPr>
          <w:ilvl w:val="0"/>
          <w:numId w:val="3"/>
        </w:numPr>
        <w:shd w:val="clear" w:color="auto" w:fill="FFFFFF"/>
        <w:spacing w:after="400"/>
        <w:ind w:left="840" w:right="120"/>
        <w:textAlignment w:val="baseline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 </w:t>
      </w:r>
      <w:r w:rsidR="00F819EB"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Other </w:t>
      </w:r>
    </w:p>
    <w:p w14:paraId="48A4BE95" w14:textId="0EF0DA12" w:rsidR="00931DCE" w:rsidRDefault="00931DCE" w:rsidP="00931DCE">
      <w:pPr>
        <w:shd w:val="clear" w:color="auto" w:fill="FFFFFF"/>
        <w:spacing w:after="400"/>
        <w:ind w:left="840" w:right="120"/>
        <w:textAlignment w:val="baseline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</w:p>
    <w:p w14:paraId="122F36CC" w14:textId="77777777" w:rsidR="0032721D" w:rsidRPr="0032721D" w:rsidRDefault="0032721D" w:rsidP="0032721D">
      <w:pPr>
        <w:shd w:val="clear" w:color="auto" w:fill="FFFFFF"/>
        <w:spacing w:after="400"/>
        <w:ind w:right="120"/>
        <w:textAlignment w:val="baseline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</w:p>
    <w:p w14:paraId="1480488C" w14:textId="77777777" w:rsidR="00F819EB" w:rsidRPr="0032721D" w:rsidRDefault="00F72A44" w:rsidP="00F72A44">
      <w:pPr>
        <w:pStyle w:val="ListParagraph"/>
        <w:numPr>
          <w:ilvl w:val="0"/>
          <w:numId w:val="26"/>
        </w:numPr>
        <w:shd w:val="clear" w:color="auto" w:fill="FFFFFF"/>
        <w:spacing w:before="300" w:after="160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b/>
          <w:color w:val="35363F"/>
          <w:sz w:val="20"/>
          <w:szCs w:val="20"/>
          <w:lang w:val="en-US" w:eastAsia="tr-TR"/>
        </w:rPr>
        <w:lastRenderedPageBreak/>
        <w:t>YOU AND THE APP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977"/>
        <w:gridCol w:w="1560"/>
        <w:gridCol w:w="1559"/>
        <w:gridCol w:w="1559"/>
        <w:gridCol w:w="1408"/>
        <w:gridCol w:w="1711"/>
      </w:tblGrid>
      <w:tr w:rsidR="00E97EB4" w:rsidRPr="0032721D" w14:paraId="7F052F91" w14:textId="77777777" w:rsidTr="007C56CD">
        <w:trPr>
          <w:trHeight w:val="592"/>
        </w:trPr>
        <w:tc>
          <w:tcPr>
            <w:tcW w:w="2977" w:type="dxa"/>
          </w:tcPr>
          <w:p w14:paraId="186BDA89" w14:textId="77777777" w:rsidR="00E97EB4" w:rsidRPr="0032721D" w:rsidRDefault="00E97EB4" w:rsidP="007C56CD">
            <w:pPr>
              <w:shd w:val="clear" w:color="auto" w:fill="FFFFFF"/>
              <w:spacing w:before="300" w:after="160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560" w:type="dxa"/>
          </w:tcPr>
          <w:p w14:paraId="7CAB6BAB" w14:textId="77777777" w:rsidR="00E97EB4" w:rsidRPr="0032721D" w:rsidRDefault="00E97EB4" w:rsidP="007C56CD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Definitely a good idea</w:t>
            </w:r>
          </w:p>
        </w:tc>
        <w:tc>
          <w:tcPr>
            <w:tcW w:w="1559" w:type="dxa"/>
          </w:tcPr>
          <w:p w14:paraId="574E7E46" w14:textId="2E85CA21" w:rsidR="00E97EB4" w:rsidRPr="0032721D" w:rsidRDefault="00C12D7D" w:rsidP="007C56CD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A</w:t>
            </w:r>
            <w:r w:rsidR="00E97EB4"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 xml:space="preserve"> good idea</w:t>
            </w:r>
          </w:p>
        </w:tc>
        <w:tc>
          <w:tcPr>
            <w:tcW w:w="1559" w:type="dxa"/>
          </w:tcPr>
          <w:p w14:paraId="794F26B5" w14:textId="499DC80C" w:rsidR="00E97EB4" w:rsidRPr="0032721D" w:rsidRDefault="00C12D7D" w:rsidP="007C56CD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Neither good nor bad</w:t>
            </w:r>
            <w:r w:rsidR="00E97EB4"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 xml:space="preserve"> idea</w:t>
            </w:r>
          </w:p>
        </w:tc>
        <w:tc>
          <w:tcPr>
            <w:tcW w:w="1408" w:type="dxa"/>
          </w:tcPr>
          <w:p w14:paraId="6C8CE171" w14:textId="407A55C9" w:rsidR="00E97EB4" w:rsidRPr="0032721D" w:rsidRDefault="00F94C9A" w:rsidP="007C56CD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F94C9A">
              <w:rPr>
                <w:rFonts w:ascii="Arial" w:eastAsia="Times New Roman" w:hAnsi="Arial" w:cs="Arial"/>
                <w:color w:val="35363F"/>
                <w:sz w:val="20"/>
                <w:szCs w:val="20"/>
                <w:highlight w:val="yellow"/>
                <w:lang w:val="en-US" w:eastAsia="tr-TR"/>
              </w:rPr>
              <w:t>A</w:t>
            </w:r>
            <w:r w:rsidR="00C12D7D" w:rsidRPr="00F94C9A">
              <w:rPr>
                <w:rFonts w:ascii="Arial" w:eastAsia="Times New Roman" w:hAnsi="Arial" w:cs="Arial"/>
                <w:color w:val="35363F"/>
                <w:sz w:val="20"/>
                <w:szCs w:val="20"/>
                <w:highlight w:val="yellow"/>
                <w:lang w:val="en-US" w:eastAsia="tr-TR"/>
              </w:rPr>
              <w:t xml:space="preserve"> bad </w:t>
            </w:r>
            <w:r w:rsidR="00E97EB4" w:rsidRPr="00F94C9A">
              <w:rPr>
                <w:rFonts w:ascii="Arial" w:eastAsia="Times New Roman" w:hAnsi="Arial" w:cs="Arial"/>
                <w:color w:val="35363F"/>
                <w:sz w:val="20"/>
                <w:szCs w:val="20"/>
                <w:highlight w:val="yellow"/>
                <w:lang w:val="en-US" w:eastAsia="tr-TR"/>
              </w:rPr>
              <w:t>idea</w:t>
            </w:r>
          </w:p>
        </w:tc>
        <w:tc>
          <w:tcPr>
            <w:tcW w:w="1711" w:type="dxa"/>
          </w:tcPr>
          <w:p w14:paraId="73B19745" w14:textId="324C0094" w:rsidR="00E97EB4" w:rsidRPr="0032721D" w:rsidRDefault="00E97EB4" w:rsidP="007C56CD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 xml:space="preserve">Definitely a </w:t>
            </w:r>
            <w:r w:rsid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 xml:space="preserve">bad </w:t>
            </w: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idea</w:t>
            </w:r>
          </w:p>
        </w:tc>
      </w:tr>
      <w:tr w:rsidR="00E97EB4" w:rsidRPr="0032721D" w14:paraId="4819C231" w14:textId="77777777" w:rsidTr="007C56CD">
        <w:tc>
          <w:tcPr>
            <w:tcW w:w="2977" w:type="dxa"/>
          </w:tcPr>
          <w:p w14:paraId="1FAC10C2" w14:textId="77777777" w:rsidR="00E97EB4" w:rsidRDefault="00E97EB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6.Developing an application that lets people express their emotions about the cities is</w:t>
            </w:r>
          </w:p>
          <w:p w14:paraId="04FED779" w14:textId="0E75ECCF" w:rsidR="00570D57" w:rsidRPr="0032721D" w:rsidRDefault="00570D5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570D57">
              <w:rPr>
                <w:rFonts w:ascii="Arial" w:eastAsia="Times New Roman" w:hAnsi="Arial" w:cs="Arial"/>
                <w:color w:val="35363F"/>
                <w:szCs w:val="20"/>
                <w:highlight w:val="magenta"/>
                <w:lang w:val="en-US" w:eastAsia="tr-TR"/>
              </w:rPr>
              <w:t xml:space="preserve">10-11 </w:t>
            </w:r>
            <w:proofErr w:type="spellStart"/>
            <w:r w:rsidRPr="00570D57">
              <w:rPr>
                <w:rFonts w:ascii="Arial" w:eastAsia="Times New Roman" w:hAnsi="Arial" w:cs="Arial"/>
                <w:color w:val="35363F"/>
                <w:szCs w:val="20"/>
                <w:highlight w:val="magenta"/>
                <w:lang w:val="en-US" w:eastAsia="tr-TR"/>
              </w:rPr>
              <w:t>regresyon</w:t>
            </w:r>
            <w:proofErr w:type="spellEnd"/>
          </w:p>
        </w:tc>
        <w:tc>
          <w:tcPr>
            <w:tcW w:w="1560" w:type="dxa"/>
          </w:tcPr>
          <w:p w14:paraId="3F9CF1EF" w14:textId="77777777" w:rsidR="00E97EB4" w:rsidRPr="0032721D" w:rsidRDefault="00E97EB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559" w:type="dxa"/>
          </w:tcPr>
          <w:p w14:paraId="02FA216A" w14:textId="77777777" w:rsidR="00E97EB4" w:rsidRPr="0032721D" w:rsidRDefault="00E97EB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559" w:type="dxa"/>
          </w:tcPr>
          <w:p w14:paraId="50E08CD7" w14:textId="77777777" w:rsidR="00E97EB4" w:rsidRPr="0032721D" w:rsidRDefault="00E97EB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08" w:type="dxa"/>
          </w:tcPr>
          <w:p w14:paraId="5187E9D3" w14:textId="77777777" w:rsidR="00E97EB4" w:rsidRPr="0032721D" w:rsidRDefault="00E97EB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11" w:type="dxa"/>
          </w:tcPr>
          <w:p w14:paraId="66222CB3" w14:textId="77777777" w:rsidR="00E97EB4" w:rsidRPr="0032721D" w:rsidRDefault="00E97EB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</w:tbl>
    <w:p w14:paraId="1F3BB29C" w14:textId="4C772624" w:rsidR="00E97EB4" w:rsidRPr="0032721D" w:rsidRDefault="00E97EB4" w:rsidP="00E97EB4">
      <w:pPr>
        <w:shd w:val="clear" w:color="auto" w:fill="FFFFFF"/>
        <w:spacing w:before="540"/>
        <w:ind w:left="120" w:right="12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7. If you may think it is a bad idea why do you think</w:t>
      </w:r>
      <w:r w:rsidR="00496748"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so</w:t>
      </w: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? </w:t>
      </w:r>
      <w:proofErr w:type="spellStart"/>
      <w:r w:rsidR="00570D57" w:rsidRPr="00570D57">
        <w:rPr>
          <w:rFonts w:ascii="Arial" w:eastAsia="Times New Roman" w:hAnsi="Arial" w:cs="Arial"/>
          <w:color w:val="35363F"/>
          <w:sz w:val="28"/>
          <w:szCs w:val="20"/>
          <w:highlight w:val="magenta"/>
          <w:lang w:val="en-US" w:eastAsia="tr-TR"/>
        </w:rPr>
        <w:t>ortalama</w:t>
      </w:r>
      <w:proofErr w:type="spellEnd"/>
    </w:p>
    <w:p w14:paraId="503FD839" w14:textId="77777777" w:rsidR="00E97EB4" w:rsidRPr="0032721D" w:rsidRDefault="00E97EB4" w:rsidP="00E97EB4">
      <w:pPr>
        <w:shd w:val="clear" w:color="auto" w:fill="FFFFFF"/>
        <w:ind w:left="120" w:right="120"/>
        <w:jc w:val="both"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Only answer this question if the following conditions are met: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3491"/>
        <w:gridCol w:w="1471"/>
        <w:gridCol w:w="1417"/>
        <w:gridCol w:w="1418"/>
        <w:gridCol w:w="1559"/>
        <w:gridCol w:w="1418"/>
      </w:tblGrid>
      <w:tr w:rsidR="00E15C9F" w:rsidRPr="0032721D" w14:paraId="22A35890" w14:textId="77777777" w:rsidTr="00E97EB4">
        <w:trPr>
          <w:trHeight w:val="592"/>
        </w:trPr>
        <w:tc>
          <w:tcPr>
            <w:tcW w:w="3491" w:type="dxa"/>
          </w:tcPr>
          <w:p w14:paraId="3C56DC79" w14:textId="77777777" w:rsidR="00E15C9F" w:rsidRPr="0032721D" w:rsidRDefault="00E15C9F" w:rsidP="00E15C9F">
            <w:pPr>
              <w:shd w:val="clear" w:color="auto" w:fill="FFFFFF"/>
              <w:spacing w:before="300" w:after="160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471" w:type="dxa"/>
          </w:tcPr>
          <w:p w14:paraId="6B54D8A9" w14:textId="77777777" w:rsidR="00E15C9F" w:rsidRPr="0032721D" w:rsidRDefault="00E15C9F" w:rsidP="00E15C9F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Definitely agreed</w:t>
            </w:r>
          </w:p>
        </w:tc>
        <w:tc>
          <w:tcPr>
            <w:tcW w:w="1417" w:type="dxa"/>
          </w:tcPr>
          <w:p w14:paraId="3108A8E8" w14:textId="77777777" w:rsidR="00E15C9F" w:rsidRPr="0032721D" w:rsidRDefault="00E15C9F" w:rsidP="00E15C9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</w:pPr>
          </w:p>
          <w:p w14:paraId="34449A22" w14:textId="77777777" w:rsidR="00E15C9F" w:rsidRPr="0032721D" w:rsidRDefault="00E15C9F" w:rsidP="00E15C9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Agreed</w:t>
            </w:r>
          </w:p>
        </w:tc>
        <w:tc>
          <w:tcPr>
            <w:tcW w:w="1418" w:type="dxa"/>
          </w:tcPr>
          <w:p w14:paraId="46D9D9A0" w14:textId="77777777" w:rsidR="00E15C9F" w:rsidRPr="0032721D" w:rsidRDefault="00E15C9F" w:rsidP="00E15C9F">
            <w:pPr>
              <w:shd w:val="clear" w:color="auto" w:fill="FFFFFF"/>
              <w:ind w:right="120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Neither agreed nor disagreed</w:t>
            </w:r>
          </w:p>
          <w:p w14:paraId="2E7EAFB5" w14:textId="77777777" w:rsidR="00E15C9F" w:rsidRPr="0032721D" w:rsidRDefault="00E15C9F" w:rsidP="00E15C9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D2791C3" w14:textId="77777777" w:rsidR="00E15C9F" w:rsidRPr="0032721D" w:rsidRDefault="00E15C9F" w:rsidP="00E15C9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</w:pPr>
          </w:p>
          <w:p w14:paraId="020FCBF9" w14:textId="564DA201" w:rsidR="00E15C9F" w:rsidRPr="0032721D" w:rsidRDefault="00E15C9F" w:rsidP="00E15C9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Dis</w:t>
            </w:r>
            <w:r w:rsidR="001C72F1"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a</w:t>
            </w: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greed</w:t>
            </w:r>
          </w:p>
        </w:tc>
        <w:tc>
          <w:tcPr>
            <w:tcW w:w="1418" w:type="dxa"/>
          </w:tcPr>
          <w:p w14:paraId="3310B2AD" w14:textId="77777777" w:rsidR="00E15C9F" w:rsidRPr="0032721D" w:rsidRDefault="00E15C9F" w:rsidP="00E15C9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Definitely disagreed</w:t>
            </w:r>
          </w:p>
        </w:tc>
      </w:tr>
      <w:tr w:rsidR="00E15C9F" w:rsidRPr="0032721D" w14:paraId="43182CB1" w14:textId="77777777" w:rsidTr="0032721D">
        <w:trPr>
          <w:trHeight w:val="821"/>
        </w:trPr>
        <w:tc>
          <w:tcPr>
            <w:tcW w:w="3491" w:type="dxa"/>
          </w:tcPr>
          <w:p w14:paraId="6F896241" w14:textId="77777777" w:rsidR="00F72A44" w:rsidRPr="0032721D" w:rsidRDefault="00E97EB4" w:rsidP="00E97EB4">
            <w:pPr>
              <w:shd w:val="clear" w:color="auto" w:fill="FFFFFF"/>
              <w:spacing w:before="240" w:after="40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I would like to use applications for leisure activities</w:t>
            </w:r>
          </w:p>
        </w:tc>
        <w:tc>
          <w:tcPr>
            <w:tcW w:w="1471" w:type="dxa"/>
          </w:tcPr>
          <w:p w14:paraId="048B3E92" w14:textId="77777777" w:rsidR="00F72A44" w:rsidRPr="0032721D" w:rsidRDefault="00F72A4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7" w:type="dxa"/>
          </w:tcPr>
          <w:p w14:paraId="6CEC0A54" w14:textId="77777777" w:rsidR="00F72A44" w:rsidRPr="0032721D" w:rsidRDefault="00F72A4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3655278F" w14:textId="77777777" w:rsidR="00F72A44" w:rsidRPr="0032721D" w:rsidRDefault="00F72A4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559" w:type="dxa"/>
          </w:tcPr>
          <w:p w14:paraId="7BDB7A47" w14:textId="77777777" w:rsidR="00F72A44" w:rsidRPr="0032721D" w:rsidRDefault="00F72A4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2DEEF420" w14:textId="77777777" w:rsidR="00F72A44" w:rsidRPr="0032721D" w:rsidRDefault="00F72A4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E15C9F" w:rsidRPr="0032721D" w14:paraId="0C968AB3" w14:textId="77777777" w:rsidTr="00E97EB4">
        <w:tc>
          <w:tcPr>
            <w:tcW w:w="3491" w:type="dxa"/>
          </w:tcPr>
          <w:p w14:paraId="11775D91" w14:textId="536DDE05" w:rsidR="00F72A44" w:rsidRPr="0032721D" w:rsidRDefault="00F873C3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35363F"/>
                <w:sz w:val="20"/>
                <w:szCs w:val="20"/>
                <w:highlight w:val="yellow"/>
                <w:lang w:val="en-US" w:eastAsia="tr-TR"/>
              </w:rPr>
              <w:t>I do not</w:t>
            </w:r>
            <w:r w:rsidR="00F12817" w:rsidRPr="00F12817">
              <w:rPr>
                <w:rFonts w:ascii="Arial" w:eastAsia="Times New Roman" w:hAnsi="Arial" w:cs="Arial"/>
                <w:color w:val="35363F"/>
                <w:sz w:val="20"/>
                <w:szCs w:val="20"/>
                <w:highlight w:val="yellow"/>
                <w:lang w:val="en-US" w:eastAsia="tr-TR"/>
              </w:rPr>
              <w:t xml:space="preserve"> </w:t>
            </w:r>
            <w:r w:rsidR="00E97EB4" w:rsidRPr="00F12817">
              <w:rPr>
                <w:rFonts w:ascii="Arial" w:eastAsia="Times New Roman" w:hAnsi="Arial" w:cs="Arial"/>
                <w:color w:val="35363F"/>
                <w:sz w:val="20"/>
                <w:szCs w:val="20"/>
                <w:highlight w:val="yellow"/>
                <w:lang w:val="en-US" w:eastAsia="tr-TR"/>
              </w:rPr>
              <w:t>like being geo</w:t>
            </w:r>
            <w:r w:rsidR="00F94C9A" w:rsidRPr="00F12817">
              <w:rPr>
                <w:rFonts w:ascii="Arial" w:eastAsia="Times New Roman" w:hAnsi="Arial" w:cs="Arial"/>
                <w:color w:val="35363F"/>
                <w:sz w:val="20"/>
                <w:szCs w:val="20"/>
                <w:highlight w:val="yellow"/>
                <w:lang w:val="en-US" w:eastAsia="tr-TR"/>
              </w:rPr>
              <w:t>-</w:t>
            </w:r>
            <w:r w:rsidR="00E97EB4" w:rsidRPr="00F12817">
              <w:rPr>
                <w:rFonts w:ascii="Arial" w:eastAsia="Times New Roman" w:hAnsi="Arial" w:cs="Arial"/>
                <w:color w:val="35363F"/>
                <w:sz w:val="20"/>
                <w:szCs w:val="20"/>
                <w:highlight w:val="yellow"/>
                <w:lang w:val="en-US" w:eastAsia="tr-TR"/>
              </w:rPr>
              <w:t>localized</w:t>
            </w:r>
          </w:p>
        </w:tc>
        <w:tc>
          <w:tcPr>
            <w:tcW w:w="1471" w:type="dxa"/>
          </w:tcPr>
          <w:p w14:paraId="2B4D404B" w14:textId="77777777" w:rsidR="00F72A44" w:rsidRPr="0032721D" w:rsidRDefault="00F72A4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7" w:type="dxa"/>
          </w:tcPr>
          <w:p w14:paraId="4DA85510" w14:textId="77777777" w:rsidR="00F72A44" w:rsidRPr="0032721D" w:rsidRDefault="00F72A4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4DD41C28" w14:textId="77777777" w:rsidR="00F72A44" w:rsidRPr="0032721D" w:rsidRDefault="00F72A4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559" w:type="dxa"/>
          </w:tcPr>
          <w:p w14:paraId="5D490019" w14:textId="77777777" w:rsidR="00F72A44" w:rsidRPr="0032721D" w:rsidRDefault="00F72A4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5495A98E" w14:textId="77777777" w:rsidR="00F72A44" w:rsidRPr="0032721D" w:rsidRDefault="00F72A4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E15C9F" w:rsidRPr="0032721D" w14:paraId="37C257F7" w14:textId="77777777" w:rsidTr="00E97EB4">
        <w:tc>
          <w:tcPr>
            <w:tcW w:w="3491" w:type="dxa"/>
          </w:tcPr>
          <w:p w14:paraId="0653ADE7" w14:textId="77777777" w:rsidR="00F72A44" w:rsidRPr="0032721D" w:rsidRDefault="00E97EB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I would like to stay anonymous</w:t>
            </w:r>
          </w:p>
        </w:tc>
        <w:tc>
          <w:tcPr>
            <w:tcW w:w="1471" w:type="dxa"/>
          </w:tcPr>
          <w:p w14:paraId="53432539" w14:textId="77777777" w:rsidR="00F72A44" w:rsidRPr="0032721D" w:rsidRDefault="00F72A4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7" w:type="dxa"/>
          </w:tcPr>
          <w:p w14:paraId="51F7DF49" w14:textId="77777777" w:rsidR="00F72A44" w:rsidRPr="0032721D" w:rsidRDefault="00F72A4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2D3DDCB8" w14:textId="77777777" w:rsidR="00F72A44" w:rsidRPr="0032721D" w:rsidRDefault="00F72A4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559" w:type="dxa"/>
          </w:tcPr>
          <w:p w14:paraId="39495995" w14:textId="77777777" w:rsidR="00F72A44" w:rsidRPr="0032721D" w:rsidRDefault="00F72A4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4DFE81B2" w14:textId="77777777" w:rsidR="00F72A44" w:rsidRPr="0032721D" w:rsidRDefault="00F72A4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E15C9F" w:rsidRPr="0032721D" w14:paraId="2BA91FD5" w14:textId="77777777" w:rsidTr="00E97EB4">
        <w:tc>
          <w:tcPr>
            <w:tcW w:w="3491" w:type="dxa"/>
          </w:tcPr>
          <w:p w14:paraId="35B57174" w14:textId="77777777" w:rsidR="00F72A44" w:rsidRPr="0032721D" w:rsidRDefault="00E97EB4" w:rsidP="007C56CD">
            <w:pPr>
              <w:shd w:val="clear" w:color="auto" w:fill="FFFFFF"/>
              <w:ind w:right="120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I'm afraid that my data will be misused</w:t>
            </w:r>
          </w:p>
        </w:tc>
        <w:tc>
          <w:tcPr>
            <w:tcW w:w="1471" w:type="dxa"/>
          </w:tcPr>
          <w:p w14:paraId="0CCE3700" w14:textId="77777777" w:rsidR="00F72A44" w:rsidRPr="0032721D" w:rsidRDefault="00F72A4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7" w:type="dxa"/>
          </w:tcPr>
          <w:p w14:paraId="5E20B5E4" w14:textId="77777777" w:rsidR="00F72A44" w:rsidRPr="0032721D" w:rsidRDefault="00F72A4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27EEE331" w14:textId="77777777" w:rsidR="00F72A44" w:rsidRPr="0032721D" w:rsidRDefault="00F72A4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559" w:type="dxa"/>
          </w:tcPr>
          <w:p w14:paraId="128E8FD7" w14:textId="77777777" w:rsidR="00F72A44" w:rsidRPr="0032721D" w:rsidRDefault="00F72A4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0230F810" w14:textId="77777777" w:rsidR="00F72A44" w:rsidRPr="0032721D" w:rsidRDefault="00F72A44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</w:tbl>
    <w:p w14:paraId="28CE1066" w14:textId="77777777" w:rsidR="0032721D" w:rsidRDefault="0032721D" w:rsidP="00E15C9F">
      <w:pPr>
        <w:shd w:val="clear" w:color="auto" w:fill="FFFFFF"/>
        <w:ind w:right="120"/>
        <w:jc w:val="both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</w:p>
    <w:p w14:paraId="3C8F928E" w14:textId="77777777" w:rsidR="0032721D" w:rsidRDefault="0032721D" w:rsidP="00E15C9F">
      <w:pPr>
        <w:shd w:val="clear" w:color="auto" w:fill="FFFFFF"/>
        <w:ind w:right="120"/>
        <w:jc w:val="both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</w:p>
    <w:p w14:paraId="79F87B18" w14:textId="6AF6207C" w:rsidR="00E15C9F" w:rsidRPr="0032721D" w:rsidRDefault="00E15C9F" w:rsidP="0032721D">
      <w:pPr>
        <w:shd w:val="clear" w:color="auto" w:fill="FFFFFF"/>
        <w:ind w:right="120"/>
        <w:jc w:val="both"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Only answer this question if the following conditions are met: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3491"/>
        <w:gridCol w:w="1471"/>
        <w:gridCol w:w="1417"/>
        <w:gridCol w:w="1418"/>
        <w:gridCol w:w="1559"/>
        <w:gridCol w:w="1418"/>
      </w:tblGrid>
      <w:tr w:rsidR="00E15C9F" w:rsidRPr="0032721D" w14:paraId="28150B2C" w14:textId="77777777" w:rsidTr="007C56CD">
        <w:trPr>
          <w:trHeight w:val="592"/>
        </w:trPr>
        <w:tc>
          <w:tcPr>
            <w:tcW w:w="3491" w:type="dxa"/>
          </w:tcPr>
          <w:p w14:paraId="4C974992" w14:textId="77777777" w:rsidR="00E15C9F" w:rsidRPr="0032721D" w:rsidRDefault="00E15C9F" w:rsidP="00E15C9F">
            <w:pPr>
              <w:shd w:val="clear" w:color="auto" w:fill="FFFFFF"/>
              <w:spacing w:before="300" w:after="160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471" w:type="dxa"/>
          </w:tcPr>
          <w:p w14:paraId="62EE37A2" w14:textId="77777777" w:rsidR="00E15C9F" w:rsidRPr="0032721D" w:rsidRDefault="00E15C9F" w:rsidP="00E15C9F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Definitely agreed</w:t>
            </w:r>
          </w:p>
        </w:tc>
        <w:tc>
          <w:tcPr>
            <w:tcW w:w="1417" w:type="dxa"/>
          </w:tcPr>
          <w:p w14:paraId="67D93AA2" w14:textId="77777777" w:rsidR="00E15C9F" w:rsidRPr="0032721D" w:rsidRDefault="00E15C9F" w:rsidP="00E15C9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</w:pPr>
          </w:p>
          <w:p w14:paraId="13AB5190" w14:textId="77777777" w:rsidR="00E15C9F" w:rsidRPr="0032721D" w:rsidRDefault="00E15C9F" w:rsidP="00E15C9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Agreed</w:t>
            </w:r>
          </w:p>
        </w:tc>
        <w:tc>
          <w:tcPr>
            <w:tcW w:w="1418" w:type="dxa"/>
          </w:tcPr>
          <w:p w14:paraId="2E64CCB1" w14:textId="77777777" w:rsidR="00E15C9F" w:rsidRPr="0032721D" w:rsidRDefault="00E15C9F" w:rsidP="00E15C9F">
            <w:pPr>
              <w:shd w:val="clear" w:color="auto" w:fill="FFFFFF"/>
              <w:ind w:right="120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Neither agreed nor disagreed</w:t>
            </w:r>
          </w:p>
          <w:p w14:paraId="6C0D71CC" w14:textId="77777777" w:rsidR="00E15C9F" w:rsidRPr="0032721D" w:rsidRDefault="00E15C9F" w:rsidP="00E15C9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AD39498" w14:textId="77777777" w:rsidR="00E15C9F" w:rsidRPr="0032721D" w:rsidRDefault="00E15C9F" w:rsidP="00E15C9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</w:pPr>
          </w:p>
          <w:p w14:paraId="01F8843B" w14:textId="7B4CD900" w:rsidR="00E15C9F" w:rsidRPr="0032721D" w:rsidRDefault="00E15C9F" w:rsidP="00E15C9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Dis</w:t>
            </w:r>
            <w:r w:rsidR="001C72F1"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a</w:t>
            </w: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greed</w:t>
            </w:r>
          </w:p>
        </w:tc>
        <w:tc>
          <w:tcPr>
            <w:tcW w:w="1418" w:type="dxa"/>
          </w:tcPr>
          <w:p w14:paraId="35F58C53" w14:textId="77777777" w:rsidR="00E15C9F" w:rsidRPr="0032721D" w:rsidRDefault="00E15C9F" w:rsidP="00E15C9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Definitely disagreed</w:t>
            </w:r>
          </w:p>
        </w:tc>
      </w:tr>
      <w:tr w:rsidR="00E15C9F" w:rsidRPr="0032721D" w14:paraId="795C4A30" w14:textId="77777777" w:rsidTr="007C56CD">
        <w:trPr>
          <w:trHeight w:val="1019"/>
        </w:trPr>
        <w:tc>
          <w:tcPr>
            <w:tcW w:w="3491" w:type="dxa"/>
          </w:tcPr>
          <w:p w14:paraId="01575CC5" w14:textId="77777777" w:rsidR="00E15C9F" w:rsidRDefault="00E15C9F" w:rsidP="007C56CD">
            <w:pPr>
              <w:shd w:val="clear" w:color="auto" w:fill="FFFFFF"/>
              <w:spacing w:before="240" w:after="400"/>
              <w:ind w:right="120"/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 xml:space="preserve">8.How do you think </w:t>
            </w:r>
            <w:r w:rsid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that</w:t>
            </w: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 xml:space="preserve"> the stories and emotions connected to the personally significant places have the potential to design future tourism services? *</w:t>
            </w:r>
          </w:p>
          <w:p w14:paraId="4A5A583F" w14:textId="52911726" w:rsidR="00570D57" w:rsidRPr="0032721D" w:rsidRDefault="00570D57" w:rsidP="007C56CD">
            <w:pPr>
              <w:shd w:val="clear" w:color="auto" w:fill="FFFFFF"/>
              <w:spacing w:before="240" w:after="40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570D57">
              <w:rPr>
                <w:rFonts w:ascii="Arial" w:eastAsia="Times New Roman" w:hAnsi="Arial" w:cs="Arial"/>
                <w:color w:val="35363F"/>
                <w:sz w:val="20"/>
                <w:szCs w:val="20"/>
                <w:highlight w:val="magenta"/>
                <w:lang w:val="en-US" w:eastAsia="tr-TR"/>
              </w:rPr>
              <w:t>Aritmetik</w:t>
            </w:r>
            <w:proofErr w:type="spellEnd"/>
            <w:r w:rsidRPr="00570D57">
              <w:rPr>
                <w:rFonts w:ascii="Arial" w:eastAsia="Times New Roman" w:hAnsi="Arial" w:cs="Arial"/>
                <w:color w:val="35363F"/>
                <w:sz w:val="20"/>
                <w:szCs w:val="20"/>
                <w:highlight w:val="magenta"/>
                <w:lang w:val="en-US" w:eastAsia="tr-TR"/>
              </w:rPr>
              <w:t xml:space="preserve"> Ort.</w:t>
            </w:r>
          </w:p>
        </w:tc>
        <w:tc>
          <w:tcPr>
            <w:tcW w:w="1471" w:type="dxa"/>
          </w:tcPr>
          <w:p w14:paraId="06F84ABF" w14:textId="77777777" w:rsidR="00E15C9F" w:rsidRPr="0032721D" w:rsidRDefault="00E15C9F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7" w:type="dxa"/>
          </w:tcPr>
          <w:p w14:paraId="7E583D67" w14:textId="77777777" w:rsidR="00E15C9F" w:rsidRPr="0032721D" w:rsidRDefault="00E15C9F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1A388537" w14:textId="77777777" w:rsidR="00E15C9F" w:rsidRPr="0032721D" w:rsidRDefault="00E15C9F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559" w:type="dxa"/>
          </w:tcPr>
          <w:p w14:paraId="055B5EEF" w14:textId="77777777" w:rsidR="00E15C9F" w:rsidRPr="0032721D" w:rsidRDefault="00E15C9F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1D55A309" w14:textId="77777777" w:rsidR="00E15C9F" w:rsidRPr="0032721D" w:rsidRDefault="00E15C9F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E15C9F" w:rsidRPr="0032721D" w14:paraId="0F725370" w14:textId="77777777" w:rsidTr="007C56CD">
        <w:trPr>
          <w:trHeight w:val="1019"/>
        </w:trPr>
        <w:tc>
          <w:tcPr>
            <w:tcW w:w="10774" w:type="dxa"/>
            <w:gridSpan w:val="6"/>
          </w:tcPr>
          <w:p w14:paraId="6496FCEF" w14:textId="77777777" w:rsidR="00E15C9F" w:rsidRPr="0032721D" w:rsidRDefault="00E15C9F" w:rsidP="00AE0D72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Please briefly explain why?</w:t>
            </w:r>
          </w:p>
        </w:tc>
      </w:tr>
    </w:tbl>
    <w:p w14:paraId="2FF7B7C5" w14:textId="5D67572F" w:rsidR="00F819EB" w:rsidRPr="0032721D" w:rsidRDefault="00AE0D72" w:rsidP="00F819EB">
      <w:pPr>
        <w:shd w:val="clear" w:color="auto" w:fill="FFFFFF"/>
        <w:spacing w:before="540"/>
        <w:ind w:left="120" w:right="12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9.</w:t>
      </w:r>
      <w:r w:rsidR="00F819EB"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When you visit a place, how likely do you tend to express your emo</w:t>
      </w:r>
      <w:r w:rsidR="00547DDF"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tions about the following categorie</w:t>
      </w:r>
      <w:r w:rsidR="00F819EB"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s? *</w:t>
      </w:r>
      <w:r w:rsidR="00570D57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</w:t>
      </w:r>
      <w:proofErr w:type="spellStart"/>
      <w:r w:rsidR="00570D57" w:rsidRPr="00570D57">
        <w:rPr>
          <w:rFonts w:ascii="Arial" w:eastAsia="Times New Roman" w:hAnsi="Arial" w:cs="Arial"/>
          <w:color w:val="35363F"/>
          <w:sz w:val="20"/>
          <w:szCs w:val="20"/>
          <w:highlight w:val="magenta"/>
          <w:lang w:val="en-US" w:eastAsia="tr-TR"/>
        </w:rPr>
        <w:t>Aritmetik</w:t>
      </w:r>
      <w:proofErr w:type="spellEnd"/>
      <w:r w:rsidR="00570D57" w:rsidRPr="00570D57">
        <w:rPr>
          <w:rFonts w:ascii="Arial" w:eastAsia="Times New Roman" w:hAnsi="Arial" w:cs="Arial"/>
          <w:color w:val="35363F"/>
          <w:sz w:val="20"/>
          <w:szCs w:val="20"/>
          <w:highlight w:val="magenta"/>
          <w:lang w:val="en-US" w:eastAsia="tr-TR"/>
        </w:rPr>
        <w:t xml:space="preserve"> Ort.</w:t>
      </w:r>
      <w:r w:rsidR="009C6922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</w:t>
      </w:r>
      <w:proofErr w:type="spellStart"/>
      <w:r w:rsidR="009C6922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Regresyon</w:t>
      </w:r>
      <w:proofErr w:type="spellEnd"/>
      <w:r w:rsidR="009C6922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13 6</w:t>
      </w:r>
    </w:p>
    <w:p w14:paraId="3C14632F" w14:textId="222EA09F" w:rsidR="00F819EB" w:rsidRPr="0032721D" w:rsidRDefault="00F819EB" w:rsidP="00F819EB">
      <w:pPr>
        <w:shd w:val="clear" w:color="auto" w:fill="FFFFFF"/>
        <w:spacing w:after="240"/>
        <w:ind w:left="120" w:right="120"/>
        <w:jc w:val="both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43"/>
        <w:gridCol w:w="1392"/>
        <w:gridCol w:w="903"/>
        <w:gridCol w:w="3517"/>
        <w:gridCol w:w="1276"/>
        <w:gridCol w:w="1843"/>
      </w:tblGrid>
      <w:tr w:rsidR="00F354E7" w:rsidRPr="0032721D" w14:paraId="03F5F8D3" w14:textId="77777777" w:rsidTr="00F354E7">
        <w:trPr>
          <w:trHeight w:val="592"/>
        </w:trPr>
        <w:tc>
          <w:tcPr>
            <w:tcW w:w="1843" w:type="dxa"/>
          </w:tcPr>
          <w:p w14:paraId="752DC475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lastRenderedPageBreak/>
              <w:t>Categories</w:t>
            </w:r>
          </w:p>
        </w:tc>
        <w:tc>
          <w:tcPr>
            <w:tcW w:w="1392" w:type="dxa"/>
          </w:tcPr>
          <w:p w14:paraId="77D6BA28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Most likely</w:t>
            </w:r>
          </w:p>
        </w:tc>
        <w:tc>
          <w:tcPr>
            <w:tcW w:w="903" w:type="dxa"/>
          </w:tcPr>
          <w:p w14:paraId="03B081E7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Likely</w:t>
            </w:r>
          </w:p>
        </w:tc>
        <w:tc>
          <w:tcPr>
            <w:tcW w:w="3517" w:type="dxa"/>
          </w:tcPr>
          <w:p w14:paraId="257427A7" w14:textId="16CE5C8C" w:rsidR="00F354E7" w:rsidRPr="0032721D" w:rsidRDefault="006634EA" w:rsidP="00F354E7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Neither likely no</w:t>
            </w:r>
            <w:r w:rsidR="00F354E7"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r unlikely</w:t>
            </w:r>
          </w:p>
          <w:p w14:paraId="7421F600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276" w:type="dxa"/>
          </w:tcPr>
          <w:p w14:paraId="55E75104" w14:textId="77777777" w:rsidR="00F354E7" w:rsidRPr="0032721D" w:rsidRDefault="00F354E7" w:rsidP="00F354E7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Unlikely</w:t>
            </w:r>
          </w:p>
        </w:tc>
        <w:tc>
          <w:tcPr>
            <w:tcW w:w="1843" w:type="dxa"/>
          </w:tcPr>
          <w:p w14:paraId="261BD967" w14:textId="77777777" w:rsidR="00F354E7" w:rsidRPr="0032721D" w:rsidRDefault="00F354E7" w:rsidP="00F354E7">
            <w:pPr>
              <w:shd w:val="clear" w:color="auto" w:fill="FFFFFF"/>
              <w:spacing w:after="240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Most Unlikely</w:t>
            </w:r>
          </w:p>
          <w:p w14:paraId="156FFAD2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</w:tr>
      <w:tr w:rsidR="00547DDF" w:rsidRPr="0032721D" w14:paraId="0262E590" w14:textId="77777777" w:rsidTr="00F354E7">
        <w:tc>
          <w:tcPr>
            <w:tcW w:w="1843" w:type="dxa"/>
          </w:tcPr>
          <w:p w14:paraId="0E57626A" w14:textId="72E98399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Sports</w:t>
            </w:r>
            <w:r w:rsidR="00F12817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in the city</w:t>
            </w:r>
          </w:p>
        </w:tc>
        <w:tc>
          <w:tcPr>
            <w:tcW w:w="1392" w:type="dxa"/>
          </w:tcPr>
          <w:p w14:paraId="496732FB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903" w:type="dxa"/>
          </w:tcPr>
          <w:p w14:paraId="171BA30C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517" w:type="dxa"/>
          </w:tcPr>
          <w:p w14:paraId="1A4AD15D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76" w:type="dxa"/>
          </w:tcPr>
          <w:p w14:paraId="434E93A2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843" w:type="dxa"/>
          </w:tcPr>
          <w:p w14:paraId="38828631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547DDF" w:rsidRPr="0032721D" w14:paraId="41C8C511" w14:textId="77777777" w:rsidTr="00F354E7">
        <w:tc>
          <w:tcPr>
            <w:tcW w:w="1843" w:type="dxa"/>
          </w:tcPr>
          <w:p w14:paraId="270D7E09" w14:textId="036A7D72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plant and nature</w:t>
            </w:r>
            <w:r w:rsidR="00F12817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 xml:space="preserve"> in the city</w:t>
            </w:r>
          </w:p>
        </w:tc>
        <w:tc>
          <w:tcPr>
            <w:tcW w:w="1392" w:type="dxa"/>
          </w:tcPr>
          <w:p w14:paraId="4BA8E601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903" w:type="dxa"/>
          </w:tcPr>
          <w:p w14:paraId="298C90D4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517" w:type="dxa"/>
          </w:tcPr>
          <w:p w14:paraId="109CCE0A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76" w:type="dxa"/>
          </w:tcPr>
          <w:p w14:paraId="6A9911DF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843" w:type="dxa"/>
          </w:tcPr>
          <w:p w14:paraId="0D4F99B7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547DDF" w:rsidRPr="0032721D" w14:paraId="70E8DAF8" w14:textId="77777777" w:rsidTr="00F354E7">
        <w:tc>
          <w:tcPr>
            <w:tcW w:w="1843" w:type="dxa"/>
          </w:tcPr>
          <w:p w14:paraId="4E3CF0DF" w14:textId="275B3171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food &amp; drink</w:t>
            </w:r>
            <w:r w:rsidR="00F12817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1392" w:type="dxa"/>
          </w:tcPr>
          <w:p w14:paraId="12F170BC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903" w:type="dxa"/>
          </w:tcPr>
          <w:p w14:paraId="537E87FB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517" w:type="dxa"/>
          </w:tcPr>
          <w:p w14:paraId="38337E0D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76" w:type="dxa"/>
          </w:tcPr>
          <w:p w14:paraId="2A7798B5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843" w:type="dxa"/>
          </w:tcPr>
          <w:p w14:paraId="492A2561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547DDF" w:rsidRPr="0032721D" w14:paraId="3EEA69C9" w14:textId="77777777" w:rsidTr="00F354E7">
        <w:tc>
          <w:tcPr>
            <w:tcW w:w="1843" w:type="dxa"/>
          </w:tcPr>
          <w:p w14:paraId="3025490A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travel &amp; places</w:t>
            </w:r>
          </w:p>
        </w:tc>
        <w:tc>
          <w:tcPr>
            <w:tcW w:w="1392" w:type="dxa"/>
          </w:tcPr>
          <w:p w14:paraId="216FE2AC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903" w:type="dxa"/>
          </w:tcPr>
          <w:p w14:paraId="5C579263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517" w:type="dxa"/>
          </w:tcPr>
          <w:p w14:paraId="2697B8C2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76" w:type="dxa"/>
          </w:tcPr>
          <w:p w14:paraId="2597A752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843" w:type="dxa"/>
          </w:tcPr>
          <w:p w14:paraId="45FABB26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547DDF" w:rsidRPr="0032721D" w14:paraId="25BE2C3F" w14:textId="77777777" w:rsidTr="00F354E7">
        <w:tc>
          <w:tcPr>
            <w:tcW w:w="1843" w:type="dxa"/>
          </w:tcPr>
          <w:p w14:paraId="41E91AB6" w14:textId="77777777" w:rsidR="00547DDF" w:rsidRPr="0032721D" w:rsidRDefault="00547DDF" w:rsidP="00547DDF">
            <w:pPr>
              <w:shd w:val="clear" w:color="auto" w:fill="FFFFFF"/>
              <w:ind w:right="120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transport</w:t>
            </w:r>
          </w:p>
        </w:tc>
        <w:tc>
          <w:tcPr>
            <w:tcW w:w="1392" w:type="dxa"/>
          </w:tcPr>
          <w:p w14:paraId="26B29807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903" w:type="dxa"/>
          </w:tcPr>
          <w:p w14:paraId="2C7F0B34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517" w:type="dxa"/>
          </w:tcPr>
          <w:p w14:paraId="20DD8862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76" w:type="dxa"/>
          </w:tcPr>
          <w:p w14:paraId="6DC5DDCF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843" w:type="dxa"/>
          </w:tcPr>
          <w:p w14:paraId="5ADB2F9B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547DDF" w:rsidRPr="0032721D" w14:paraId="39C80C5F" w14:textId="77777777" w:rsidTr="00F354E7">
        <w:tc>
          <w:tcPr>
            <w:tcW w:w="1843" w:type="dxa"/>
          </w:tcPr>
          <w:p w14:paraId="0BB425B0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sky &amp; weather</w:t>
            </w:r>
          </w:p>
        </w:tc>
        <w:tc>
          <w:tcPr>
            <w:tcW w:w="1392" w:type="dxa"/>
          </w:tcPr>
          <w:p w14:paraId="19167847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903" w:type="dxa"/>
          </w:tcPr>
          <w:p w14:paraId="0E10FD22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517" w:type="dxa"/>
          </w:tcPr>
          <w:p w14:paraId="3CCBC3D0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76" w:type="dxa"/>
          </w:tcPr>
          <w:p w14:paraId="7023E0D2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843" w:type="dxa"/>
          </w:tcPr>
          <w:p w14:paraId="2B74C576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547DDF" w:rsidRPr="0032721D" w14:paraId="047B885A" w14:textId="77777777" w:rsidTr="00F354E7">
        <w:tc>
          <w:tcPr>
            <w:tcW w:w="1843" w:type="dxa"/>
          </w:tcPr>
          <w:p w14:paraId="4A8F5D72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arts &amp; crafts</w:t>
            </w:r>
          </w:p>
        </w:tc>
        <w:tc>
          <w:tcPr>
            <w:tcW w:w="1392" w:type="dxa"/>
          </w:tcPr>
          <w:p w14:paraId="7900BC72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903" w:type="dxa"/>
          </w:tcPr>
          <w:p w14:paraId="2C4A600B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517" w:type="dxa"/>
          </w:tcPr>
          <w:p w14:paraId="3C535EF0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76" w:type="dxa"/>
          </w:tcPr>
          <w:p w14:paraId="656DE7F7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843" w:type="dxa"/>
          </w:tcPr>
          <w:p w14:paraId="4468D336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547DDF" w:rsidRPr="0032721D" w14:paraId="49758F89" w14:textId="77777777" w:rsidTr="00F354E7">
        <w:tc>
          <w:tcPr>
            <w:tcW w:w="1843" w:type="dxa"/>
          </w:tcPr>
          <w:p w14:paraId="122A8DFC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country</w:t>
            </w:r>
          </w:p>
        </w:tc>
        <w:tc>
          <w:tcPr>
            <w:tcW w:w="1392" w:type="dxa"/>
          </w:tcPr>
          <w:p w14:paraId="0595B340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903" w:type="dxa"/>
          </w:tcPr>
          <w:p w14:paraId="5B0A424A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517" w:type="dxa"/>
          </w:tcPr>
          <w:p w14:paraId="339DF8E2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76" w:type="dxa"/>
          </w:tcPr>
          <w:p w14:paraId="4E61D470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843" w:type="dxa"/>
          </w:tcPr>
          <w:p w14:paraId="1A1F9A77" w14:textId="77777777" w:rsidR="00547DDF" w:rsidRPr="0032721D" w:rsidRDefault="00547DDF" w:rsidP="00F819E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931DCE" w:rsidRPr="0032721D" w14:paraId="7B849B72" w14:textId="77777777" w:rsidTr="00F354E7">
        <w:tc>
          <w:tcPr>
            <w:tcW w:w="1843" w:type="dxa"/>
          </w:tcPr>
          <w:p w14:paraId="6D5BFE79" w14:textId="2DA40174" w:rsidR="00931DCE" w:rsidRPr="0032721D" w:rsidRDefault="00EF6B78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o</w:t>
            </w:r>
            <w:r w:rsidR="00931DCE"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thers……….</w:t>
            </w:r>
          </w:p>
        </w:tc>
        <w:tc>
          <w:tcPr>
            <w:tcW w:w="1392" w:type="dxa"/>
          </w:tcPr>
          <w:p w14:paraId="7D3E5AAB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903" w:type="dxa"/>
          </w:tcPr>
          <w:p w14:paraId="5C2955EB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517" w:type="dxa"/>
          </w:tcPr>
          <w:p w14:paraId="38D205B1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76" w:type="dxa"/>
          </w:tcPr>
          <w:p w14:paraId="6C3131A9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843" w:type="dxa"/>
          </w:tcPr>
          <w:p w14:paraId="364B22D8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</w:tbl>
    <w:p w14:paraId="152B8398" w14:textId="5F2A03BC" w:rsidR="00F819EB" w:rsidRPr="0032721D" w:rsidRDefault="00AE0D72" w:rsidP="00F819EB">
      <w:pPr>
        <w:shd w:val="clear" w:color="auto" w:fill="FFFFFF"/>
        <w:spacing w:before="540"/>
        <w:ind w:left="120" w:right="12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10.</w:t>
      </w:r>
      <w:r w:rsidR="00F819EB"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</w:t>
      </w:r>
      <w:r w:rsidR="00F819EB" w:rsidRPr="00A41C30">
        <w:rPr>
          <w:rFonts w:ascii="Arial" w:eastAsia="Times New Roman" w:hAnsi="Arial" w:cs="Arial"/>
          <w:color w:val="000000" w:themeColor="text1"/>
          <w:sz w:val="20"/>
          <w:szCs w:val="20"/>
          <w:lang w:val="en-US" w:eastAsia="tr-TR"/>
        </w:rPr>
        <w:t xml:space="preserve">How likely are you </w:t>
      </w:r>
      <w:r w:rsidR="006634EA" w:rsidRPr="00A41C30">
        <w:rPr>
          <w:rFonts w:ascii="Arial" w:eastAsia="Times New Roman" w:hAnsi="Arial" w:cs="Arial"/>
          <w:color w:val="000000" w:themeColor="text1"/>
          <w:sz w:val="20"/>
          <w:szCs w:val="20"/>
          <w:lang w:val="en-US" w:eastAsia="tr-TR"/>
        </w:rPr>
        <w:t xml:space="preserve">to be </w:t>
      </w:r>
      <w:r w:rsidR="00F819EB" w:rsidRPr="00A41C30">
        <w:rPr>
          <w:rFonts w:ascii="Arial" w:eastAsia="Times New Roman" w:hAnsi="Arial" w:cs="Arial"/>
          <w:color w:val="000000" w:themeColor="text1"/>
          <w:sz w:val="20"/>
          <w:szCs w:val="20"/>
          <w:lang w:val="en-US" w:eastAsia="tr-TR"/>
        </w:rPr>
        <w:t xml:space="preserve">able to </w:t>
      </w:r>
      <w:r w:rsidR="00F819EB"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express your </w:t>
      </w:r>
      <w:r w:rsidR="00F819EB" w:rsidRPr="0032721D">
        <w:rPr>
          <w:rFonts w:ascii="Arial" w:eastAsia="Times New Roman" w:hAnsi="Arial" w:cs="Arial"/>
          <w:b/>
          <w:bCs/>
          <w:color w:val="35363F"/>
          <w:sz w:val="20"/>
          <w:szCs w:val="20"/>
          <w:lang w:val="en-US" w:eastAsia="tr-TR"/>
        </w:rPr>
        <w:t>positive emotions about the city</w:t>
      </w:r>
      <w:r w:rsidR="00F819EB"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? *</w:t>
      </w:r>
    </w:p>
    <w:p w14:paraId="204E2290" w14:textId="4C7E770E" w:rsidR="00F819EB" w:rsidRPr="0032721D" w:rsidRDefault="00F819EB" w:rsidP="00F819EB">
      <w:pPr>
        <w:shd w:val="clear" w:color="auto" w:fill="FFFFFF"/>
        <w:spacing w:after="240"/>
        <w:ind w:left="120" w:right="120"/>
        <w:jc w:val="both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Please choose </w:t>
      </w:r>
      <w:r w:rsidRPr="0032721D">
        <w:rPr>
          <w:rFonts w:ascii="Arial" w:eastAsia="Times New Roman" w:hAnsi="Arial" w:cs="Arial"/>
          <w:b/>
          <w:bCs/>
          <w:color w:val="35363F"/>
          <w:sz w:val="20"/>
          <w:szCs w:val="20"/>
          <w:lang w:val="en-US" w:eastAsia="tr-TR"/>
        </w:rPr>
        <w:t>all</w:t>
      </w: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that apply:</w:t>
      </w:r>
      <w:r w:rsidR="00D84030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</w:t>
      </w:r>
      <w:proofErr w:type="spellStart"/>
      <w:r w:rsidR="00D84030" w:rsidRPr="00D84030">
        <w:rPr>
          <w:rFonts w:ascii="Arial" w:eastAsia="Times New Roman" w:hAnsi="Arial" w:cs="Arial"/>
          <w:color w:val="35363F"/>
          <w:sz w:val="36"/>
          <w:szCs w:val="20"/>
          <w:highlight w:val="magenta"/>
          <w:lang w:val="en-US" w:eastAsia="tr-TR"/>
        </w:rPr>
        <w:t>faktör</w:t>
      </w:r>
      <w:proofErr w:type="spellEnd"/>
    </w:p>
    <w:tbl>
      <w:tblPr>
        <w:tblStyle w:val="TableGrid"/>
        <w:tblW w:w="10842" w:type="dxa"/>
        <w:tblInd w:w="-714" w:type="dxa"/>
        <w:tblLook w:val="04A0" w:firstRow="1" w:lastRow="0" w:firstColumn="1" w:lastColumn="0" w:noHBand="0" w:noVBand="1"/>
      </w:tblPr>
      <w:tblGrid>
        <w:gridCol w:w="1702"/>
        <w:gridCol w:w="1701"/>
        <w:gridCol w:w="1218"/>
        <w:gridCol w:w="3242"/>
        <w:gridCol w:w="1223"/>
        <w:gridCol w:w="1756"/>
      </w:tblGrid>
      <w:tr w:rsidR="00F354E7" w:rsidRPr="0032721D" w14:paraId="2219013D" w14:textId="77777777" w:rsidTr="00F354E7">
        <w:trPr>
          <w:trHeight w:val="649"/>
        </w:trPr>
        <w:tc>
          <w:tcPr>
            <w:tcW w:w="1702" w:type="dxa"/>
          </w:tcPr>
          <w:p w14:paraId="7090BEDC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Categories</w:t>
            </w:r>
          </w:p>
        </w:tc>
        <w:tc>
          <w:tcPr>
            <w:tcW w:w="1701" w:type="dxa"/>
          </w:tcPr>
          <w:p w14:paraId="7BF6E1DF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Most likely</w:t>
            </w:r>
          </w:p>
        </w:tc>
        <w:tc>
          <w:tcPr>
            <w:tcW w:w="1218" w:type="dxa"/>
          </w:tcPr>
          <w:p w14:paraId="49443434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Likely</w:t>
            </w:r>
          </w:p>
        </w:tc>
        <w:tc>
          <w:tcPr>
            <w:tcW w:w="3242" w:type="dxa"/>
          </w:tcPr>
          <w:p w14:paraId="58938309" w14:textId="34AAAAC9" w:rsidR="00F354E7" w:rsidRPr="0032721D" w:rsidRDefault="006634EA" w:rsidP="007C56CD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Neither likely no</w:t>
            </w:r>
            <w:r w:rsidR="00F354E7"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r unlikely</w:t>
            </w:r>
          </w:p>
          <w:p w14:paraId="2E16C970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3B3A8702" w14:textId="77777777" w:rsidR="00F354E7" w:rsidRPr="0032721D" w:rsidRDefault="00F354E7" w:rsidP="00F354E7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Unlikely</w:t>
            </w:r>
          </w:p>
        </w:tc>
        <w:tc>
          <w:tcPr>
            <w:tcW w:w="1756" w:type="dxa"/>
          </w:tcPr>
          <w:p w14:paraId="4F5A2FD7" w14:textId="77777777" w:rsidR="00F354E7" w:rsidRPr="0032721D" w:rsidRDefault="00F354E7" w:rsidP="007C56CD">
            <w:pPr>
              <w:shd w:val="clear" w:color="auto" w:fill="FFFFFF"/>
              <w:spacing w:after="240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Most Unlikely</w:t>
            </w:r>
          </w:p>
          <w:p w14:paraId="51EA3C52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</w:tr>
      <w:tr w:rsidR="00F354E7" w:rsidRPr="0032721D" w14:paraId="58D5217D" w14:textId="77777777" w:rsidTr="00F354E7">
        <w:tc>
          <w:tcPr>
            <w:tcW w:w="1702" w:type="dxa"/>
          </w:tcPr>
          <w:p w14:paraId="345146C5" w14:textId="151173EA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12817">
              <w:rPr>
                <w:rFonts w:ascii="Arial" w:eastAsia="Times New Roman" w:hAnsi="Arial" w:cs="Arial"/>
                <w:color w:val="35363F"/>
                <w:sz w:val="20"/>
                <w:szCs w:val="20"/>
                <w:highlight w:val="yellow"/>
                <w:lang w:val="en-US" w:eastAsia="tr-TR"/>
              </w:rPr>
              <w:t>happy</w:t>
            </w:r>
          </w:p>
        </w:tc>
        <w:tc>
          <w:tcPr>
            <w:tcW w:w="1701" w:type="dxa"/>
          </w:tcPr>
          <w:p w14:paraId="2D14C397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8" w:type="dxa"/>
          </w:tcPr>
          <w:p w14:paraId="10A05166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42" w:type="dxa"/>
          </w:tcPr>
          <w:p w14:paraId="715F6BDA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74B97411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6" w:type="dxa"/>
          </w:tcPr>
          <w:p w14:paraId="09A6A358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F12817" w:rsidRPr="0032721D" w14:paraId="74BF8E7F" w14:textId="77777777" w:rsidTr="00F354E7">
        <w:tc>
          <w:tcPr>
            <w:tcW w:w="1702" w:type="dxa"/>
          </w:tcPr>
          <w:p w14:paraId="1E48F84F" w14:textId="73CAA5FB" w:rsidR="00F12817" w:rsidRPr="00F12817" w:rsidRDefault="00F1281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color w:val="35363F"/>
                <w:sz w:val="20"/>
                <w:szCs w:val="20"/>
                <w:highlight w:val="yellow"/>
                <w:lang w:val="en-US" w:eastAsia="tr-TR"/>
              </w:rPr>
            </w:pPr>
            <w:r w:rsidRPr="00F12817">
              <w:rPr>
                <w:rFonts w:ascii="Arial" w:eastAsia="Times New Roman" w:hAnsi="Arial" w:cs="Arial"/>
                <w:color w:val="35363F"/>
                <w:sz w:val="20"/>
                <w:szCs w:val="20"/>
                <w:highlight w:val="yellow"/>
                <w:lang w:val="en-US" w:eastAsia="tr-TR"/>
              </w:rPr>
              <w:t>joyful</w:t>
            </w:r>
          </w:p>
        </w:tc>
        <w:tc>
          <w:tcPr>
            <w:tcW w:w="1701" w:type="dxa"/>
          </w:tcPr>
          <w:p w14:paraId="706AB1AF" w14:textId="77777777" w:rsidR="00F12817" w:rsidRPr="0032721D" w:rsidRDefault="00F1281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8" w:type="dxa"/>
          </w:tcPr>
          <w:p w14:paraId="482F6F40" w14:textId="77777777" w:rsidR="00F12817" w:rsidRPr="0032721D" w:rsidRDefault="00F1281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42" w:type="dxa"/>
          </w:tcPr>
          <w:p w14:paraId="5ECBBAA6" w14:textId="77777777" w:rsidR="00F12817" w:rsidRPr="0032721D" w:rsidRDefault="00F1281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48C44852" w14:textId="77777777" w:rsidR="00F12817" w:rsidRPr="0032721D" w:rsidRDefault="00F1281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6" w:type="dxa"/>
          </w:tcPr>
          <w:p w14:paraId="2D175FB6" w14:textId="77777777" w:rsidR="00F12817" w:rsidRPr="0032721D" w:rsidRDefault="00F1281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F354E7" w:rsidRPr="0032721D" w14:paraId="71560587" w14:textId="77777777" w:rsidTr="00F354E7">
        <w:tc>
          <w:tcPr>
            <w:tcW w:w="1702" w:type="dxa"/>
          </w:tcPr>
          <w:p w14:paraId="03728CEF" w14:textId="4AFA64EF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A5467B">
              <w:rPr>
                <w:rFonts w:ascii="Arial" w:eastAsia="Times New Roman" w:hAnsi="Arial" w:cs="Arial"/>
                <w:color w:val="35363F"/>
                <w:sz w:val="20"/>
                <w:szCs w:val="20"/>
                <w:highlight w:val="yellow"/>
                <w:lang w:val="en-US" w:eastAsia="tr-TR"/>
              </w:rPr>
              <w:t>romantic</w:t>
            </w:r>
          </w:p>
        </w:tc>
        <w:tc>
          <w:tcPr>
            <w:tcW w:w="1701" w:type="dxa"/>
          </w:tcPr>
          <w:p w14:paraId="5C955C1A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8" w:type="dxa"/>
          </w:tcPr>
          <w:p w14:paraId="68FB42E2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42" w:type="dxa"/>
          </w:tcPr>
          <w:p w14:paraId="0A41D875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1B19B9C0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6" w:type="dxa"/>
          </w:tcPr>
          <w:p w14:paraId="44F7CBE6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F354E7" w:rsidRPr="0032721D" w14:paraId="591401BF" w14:textId="77777777" w:rsidTr="00F354E7">
        <w:tc>
          <w:tcPr>
            <w:tcW w:w="1702" w:type="dxa"/>
          </w:tcPr>
          <w:p w14:paraId="0C1EF71E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excited</w:t>
            </w:r>
          </w:p>
        </w:tc>
        <w:tc>
          <w:tcPr>
            <w:tcW w:w="1701" w:type="dxa"/>
          </w:tcPr>
          <w:p w14:paraId="1AFB031B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8" w:type="dxa"/>
          </w:tcPr>
          <w:p w14:paraId="2AB2E80B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42" w:type="dxa"/>
          </w:tcPr>
          <w:p w14:paraId="2C7CC18B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4919B947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6" w:type="dxa"/>
          </w:tcPr>
          <w:p w14:paraId="7AE5B314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F354E7" w:rsidRPr="0032721D" w14:paraId="5EF9DDD5" w14:textId="77777777" w:rsidTr="00F354E7">
        <w:tc>
          <w:tcPr>
            <w:tcW w:w="1702" w:type="dxa"/>
          </w:tcPr>
          <w:p w14:paraId="6F93E369" w14:textId="77777777" w:rsidR="00F354E7" w:rsidRPr="0032721D" w:rsidRDefault="00F354E7" w:rsidP="00F354E7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proud</w:t>
            </w:r>
          </w:p>
        </w:tc>
        <w:tc>
          <w:tcPr>
            <w:tcW w:w="1701" w:type="dxa"/>
          </w:tcPr>
          <w:p w14:paraId="178829FC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8" w:type="dxa"/>
          </w:tcPr>
          <w:p w14:paraId="5DBF5F51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42" w:type="dxa"/>
          </w:tcPr>
          <w:p w14:paraId="11B89E2A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72986EC5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6" w:type="dxa"/>
          </w:tcPr>
          <w:p w14:paraId="5CDE80A3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F354E7" w:rsidRPr="0032721D" w14:paraId="0EBE9612" w14:textId="77777777" w:rsidTr="00F354E7">
        <w:tc>
          <w:tcPr>
            <w:tcW w:w="1702" w:type="dxa"/>
          </w:tcPr>
          <w:p w14:paraId="32C00E72" w14:textId="77777777" w:rsidR="00F354E7" w:rsidRPr="0032721D" w:rsidRDefault="00F354E7" w:rsidP="00F354E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inspired</w:t>
            </w:r>
          </w:p>
        </w:tc>
        <w:tc>
          <w:tcPr>
            <w:tcW w:w="1701" w:type="dxa"/>
          </w:tcPr>
          <w:p w14:paraId="0CF6EBA2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8" w:type="dxa"/>
          </w:tcPr>
          <w:p w14:paraId="77BA4C83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42" w:type="dxa"/>
          </w:tcPr>
          <w:p w14:paraId="4116334D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0BBAF89A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6" w:type="dxa"/>
          </w:tcPr>
          <w:p w14:paraId="1EDFE771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F354E7" w:rsidRPr="0032721D" w14:paraId="21987E03" w14:textId="77777777" w:rsidTr="00F354E7">
        <w:tc>
          <w:tcPr>
            <w:tcW w:w="1702" w:type="dxa"/>
          </w:tcPr>
          <w:p w14:paraId="408FF6F9" w14:textId="77777777" w:rsidR="00F354E7" w:rsidRPr="0032721D" w:rsidRDefault="00F354E7" w:rsidP="00F354E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hopeful</w:t>
            </w:r>
          </w:p>
        </w:tc>
        <w:tc>
          <w:tcPr>
            <w:tcW w:w="1701" w:type="dxa"/>
          </w:tcPr>
          <w:p w14:paraId="6E027E67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8" w:type="dxa"/>
          </w:tcPr>
          <w:p w14:paraId="70B82E59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42" w:type="dxa"/>
          </w:tcPr>
          <w:p w14:paraId="64D71320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2A05AA23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6" w:type="dxa"/>
          </w:tcPr>
          <w:p w14:paraId="365CCFB1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F354E7" w:rsidRPr="0032721D" w14:paraId="5E3B9648" w14:textId="77777777" w:rsidTr="00F354E7">
        <w:tc>
          <w:tcPr>
            <w:tcW w:w="1702" w:type="dxa"/>
          </w:tcPr>
          <w:p w14:paraId="72270238" w14:textId="77777777" w:rsidR="00F354E7" w:rsidRPr="0032721D" w:rsidRDefault="00F354E7" w:rsidP="00F354E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peaceful</w:t>
            </w:r>
          </w:p>
        </w:tc>
        <w:tc>
          <w:tcPr>
            <w:tcW w:w="1701" w:type="dxa"/>
          </w:tcPr>
          <w:p w14:paraId="5D8D02F9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8" w:type="dxa"/>
          </w:tcPr>
          <w:p w14:paraId="05B7E234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42" w:type="dxa"/>
          </w:tcPr>
          <w:p w14:paraId="7A6D8CE6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57C3539B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6" w:type="dxa"/>
          </w:tcPr>
          <w:p w14:paraId="7B6B4B7B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F354E7" w:rsidRPr="0032721D" w14:paraId="6FB4B73F" w14:textId="77777777" w:rsidTr="00F354E7">
        <w:tc>
          <w:tcPr>
            <w:tcW w:w="1702" w:type="dxa"/>
          </w:tcPr>
          <w:p w14:paraId="2F0137E0" w14:textId="77777777" w:rsidR="00F354E7" w:rsidRPr="0032721D" w:rsidRDefault="00F354E7" w:rsidP="00F354E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surprised</w:t>
            </w:r>
          </w:p>
        </w:tc>
        <w:tc>
          <w:tcPr>
            <w:tcW w:w="1701" w:type="dxa"/>
          </w:tcPr>
          <w:p w14:paraId="5CC95F8B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8" w:type="dxa"/>
          </w:tcPr>
          <w:p w14:paraId="3463492A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42" w:type="dxa"/>
          </w:tcPr>
          <w:p w14:paraId="5FFA98C9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2BC450A1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6" w:type="dxa"/>
          </w:tcPr>
          <w:p w14:paraId="255602C3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F354E7" w:rsidRPr="0032721D" w14:paraId="0E826205" w14:textId="77777777" w:rsidTr="00F354E7">
        <w:tc>
          <w:tcPr>
            <w:tcW w:w="1702" w:type="dxa"/>
          </w:tcPr>
          <w:p w14:paraId="02E6E5E0" w14:textId="77777777" w:rsidR="00F354E7" w:rsidRPr="0032721D" w:rsidRDefault="00F354E7" w:rsidP="00F354E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relaxed</w:t>
            </w:r>
          </w:p>
        </w:tc>
        <w:tc>
          <w:tcPr>
            <w:tcW w:w="1701" w:type="dxa"/>
          </w:tcPr>
          <w:p w14:paraId="6F0D6AC2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8" w:type="dxa"/>
          </w:tcPr>
          <w:p w14:paraId="70C59102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42" w:type="dxa"/>
          </w:tcPr>
          <w:p w14:paraId="6658E64C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7B87D316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6" w:type="dxa"/>
          </w:tcPr>
          <w:p w14:paraId="24B9FF43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F354E7" w:rsidRPr="0032721D" w14:paraId="59032C23" w14:textId="77777777" w:rsidTr="00F354E7">
        <w:tc>
          <w:tcPr>
            <w:tcW w:w="1702" w:type="dxa"/>
          </w:tcPr>
          <w:p w14:paraId="3AF70187" w14:textId="77777777" w:rsidR="00F354E7" w:rsidRPr="0032721D" w:rsidRDefault="00F354E7" w:rsidP="00F354E7">
            <w:pPr>
              <w:shd w:val="clear" w:color="auto" w:fill="FFFFFF"/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nostalgic</w:t>
            </w:r>
          </w:p>
        </w:tc>
        <w:tc>
          <w:tcPr>
            <w:tcW w:w="1701" w:type="dxa"/>
          </w:tcPr>
          <w:p w14:paraId="31027C39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8" w:type="dxa"/>
          </w:tcPr>
          <w:p w14:paraId="47646AED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42" w:type="dxa"/>
          </w:tcPr>
          <w:p w14:paraId="7266E63A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709B40FE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6" w:type="dxa"/>
          </w:tcPr>
          <w:p w14:paraId="0F194F48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931DCE" w:rsidRPr="0032721D" w14:paraId="4A43F9E2" w14:textId="77777777" w:rsidTr="00F354E7">
        <w:tc>
          <w:tcPr>
            <w:tcW w:w="1702" w:type="dxa"/>
          </w:tcPr>
          <w:p w14:paraId="544467CC" w14:textId="5E48432B" w:rsidR="00931DCE" w:rsidRPr="0032721D" w:rsidRDefault="00EF6B78" w:rsidP="00931DCE">
            <w:pPr>
              <w:shd w:val="clear" w:color="auto" w:fill="FFFFFF"/>
              <w:spacing w:after="240"/>
              <w:jc w:val="both"/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o</w:t>
            </w:r>
            <w:r w:rsidR="00931DCE"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thers……….</w:t>
            </w:r>
          </w:p>
        </w:tc>
        <w:tc>
          <w:tcPr>
            <w:tcW w:w="1701" w:type="dxa"/>
          </w:tcPr>
          <w:p w14:paraId="5F4EEF13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8" w:type="dxa"/>
          </w:tcPr>
          <w:p w14:paraId="7236904E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42" w:type="dxa"/>
          </w:tcPr>
          <w:p w14:paraId="324AE976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7EEB27B5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6" w:type="dxa"/>
          </w:tcPr>
          <w:p w14:paraId="1E5F54C6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</w:tbl>
    <w:p w14:paraId="2E9A84A1" w14:textId="14603A08" w:rsidR="00F819EB" w:rsidRPr="0032721D" w:rsidRDefault="00931DCE" w:rsidP="00D84030">
      <w:pPr>
        <w:shd w:val="clear" w:color="auto" w:fill="FFFFFF"/>
        <w:spacing w:before="540"/>
        <w:ind w:right="12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lastRenderedPageBreak/>
        <w:t>11.</w:t>
      </w:r>
      <w:r w:rsidR="00F819EB"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How </w:t>
      </w:r>
      <w:r w:rsidR="00F819EB" w:rsidRPr="00A41C30">
        <w:rPr>
          <w:rFonts w:ascii="Arial" w:eastAsia="Times New Roman" w:hAnsi="Arial" w:cs="Arial"/>
          <w:color w:val="000000" w:themeColor="text1"/>
          <w:sz w:val="20"/>
          <w:szCs w:val="20"/>
          <w:lang w:val="en-US" w:eastAsia="tr-TR"/>
        </w:rPr>
        <w:t>likely are you</w:t>
      </w:r>
      <w:r w:rsidRPr="00A41C30">
        <w:rPr>
          <w:rFonts w:ascii="Arial" w:eastAsia="Times New Roman" w:hAnsi="Arial" w:cs="Arial"/>
          <w:color w:val="000000" w:themeColor="text1"/>
          <w:sz w:val="20"/>
          <w:szCs w:val="20"/>
          <w:lang w:val="en-US" w:eastAsia="tr-TR"/>
        </w:rPr>
        <w:t xml:space="preserve"> to be</w:t>
      </w:r>
      <w:r w:rsidR="00F819EB" w:rsidRPr="00A41C30">
        <w:rPr>
          <w:rFonts w:ascii="Arial" w:eastAsia="Times New Roman" w:hAnsi="Arial" w:cs="Arial"/>
          <w:color w:val="000000" w:themeColor="text1"/>
          <w:sz w:val="20"/>
          <w:szCs w:val="20"/>
          <w:lang w:val="en-US" w:eastAsia="tr-TR"/>
        </w:rPr>
        <w:t xml:space="preserve"> able to express </w:t>
      </w:r>
      <w:r w:rsidR="00F819EB"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your </w:t>
      </w:r>
      <w:r w:rsidR="00F819EB" w:rsidRPr="0032721D">
        <w:rPr>
          <w:rFonts w:ascii="Arial" w:eastAsia="Times New Roman" w:hAnsi="Arial" w:cs="Arial"/>
          <w:b/>
          <w:bCs/>
          <w:color w:val="35363F"/>
          <w:sz w:val="20"/>
          <w:szCs w:val="20"/>
          <w:lang w:val="en-US" w:eastAsia="tr-TR"/>
        </w:rPr>
        <w:t>negative emotions</w:t>
      </w:r>
      <w:r w:rsidR="00F819EB"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about the city? *</w:t>
      </w:r>
      <w:r w:rsidR="00D84030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</w:t>
      </w:r>
      <w:proofErr w:type="spellStart"/>
      <w:r w:rsidR="00D84030" w:rsidRPr="00D84030">
        <w:rPr>
          <w:rFonts w:ascii="Arial" w:eastAsia="Times New Roman" w:hAnsi="Arial" w:cs="Arial"/>
          <w:color w:val="35363F"/>
          <w:sz w:val="36"/>
          <w:szCs w:val="20"/>
          <w:highlight w:val="magenta"/>
          <w:lang w:val="en-US" w:eastAsia="tr-TR"/>
        </w:rPr>
        <w:t>faktör</w:t>
      </w:r>
      <w:proofErr w:type="spellEnd"/>
    </w:p>
    <w:p w14:paraId="552B44AB" w14:textId="168C5F3F" w:rsidR="00F819EB" w:rsidRPr="0032721D" w:rsidRDefault="00F819EB" w:rsidP="00F819EB">
      <w:pPr>
        <w:shd w:val="clear" w:color="auto" w:fill="FFFFFF"/>
        <w:spacing w:after="240"/>
        <w:ind w:left="120" w:right="120"/>
        <w:jc w:val="both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</w:p>
    <w:tbl>
      <w:tblPr>
        <w:tblStyle w:val="TableGrid"/>
        <w:tblW w:w="10842" w:type="dxa"/>
        <w:tblInd w:w="-714" w:type="dxa"/>
        <w:tblLook w:val="04A0" w:firstRow="1" w:lastRow="0" w:firstColumn="1" w:lastColumn="0" w:noHBand="0" w:noVBand="1"/>
      </w:tblPr>
      <w:tblGrid>
        <w:gridCol w:w="1711"/>
        <w:gridCol w:w="1699"/>
        <w:gridCol w:w="1217"/>
        <w:gridCol w:w="3237"/>
        <w:gridCol w:w="1223"/>
        <w:gridCol w:w="1755"/>
      </w:tblGrid>
      <w:tr w:rsidR="00F354E7" w:rsidRPr="0032721D" w14:paraId="0F2F0914" w14:textId="77777777" w:rsidTr="00F354E7">
        <w:trPr>
          <w:trHeight w:val="685"/>
        </w:trPr>
        <w:tc>
          <w:tcPr>
            <w:tcW w:w="1711" w:type="dxa"/>
          </w:tcPr>
          <w:p w14:paraId="77F63EAB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Categories</w:t>
            </w:r>
          </w:p>
        </w:tc>
        <w:tc>
          <w:tcPr>
            <w:tcW w:w="1699" w:type="dxa"/>
          </w:tcPr>
          <w:p w14:paraId="3CCF0B33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Most likely</w:t>
            </w:r>
          </w:p>
        </w:tc>
        <w:tc>
          <w:tcPr>
            <w:tcW w:w="1217" w:type="dxa"/>
          </w:tcPr>
          <w:p w14:paraId="6DED7EB6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Likely</w:t>
            </w:r>
          </w:p>
        </w:tc>
        <w:tc>
          <w:tcPr>
            <w:tcW w:w="3237" w:type="dxa"/>
          </w:tcPr>
          <w:p w14:paraId="4B230E7E" w14:textId="46C57668" w:rsidR="00F354E7" w:rsidRPr="0032721D" w:rsidRDefault="00931DCE" w:rsidP="007C56CD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Neither likely nor U</w:t>
            </w:r>
            <w:r w:rsidR="00F354E7"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nlikely</w:t>
            </w:r>
          </w:p>
          <w:p w14:paraId="1AEFD3B7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7D99C215" w14:textId="77777777" w:rsidR="00F354E7" w:rsidRPr="0032721D" w:rsidRDefault="00F354E7" w:rsidP="007C56CD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Unlikely</w:t>
            </w:r>
          </w:p>
        </w:tc>
        <w:tc>
          <w:tcPr>
            <w:tcW w:w="1755" w:type="dxa"/>
          </w:tcPr>
          <w:p w14:paraId="0EB79F16" w14:textId="77777777" w:rsidR="00F354E7" w:rsidRPr="0032721D" w:rsidRDefault="00F354E7" w:rsidP="007C56CD">
            <w:pPr>
              <w:shd w:val="clear" w:color="auto" w:fill="FFFFFF"/>
              <w:spacing w:after="240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Most Unlikely</w:t>
            </w:r>
          </w:p>
          <w:p w14:paraId="355EC16B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</w:tr>
      <w:tr w:rsidR="00F354E7" w:rsidRPr="0032721D" w14:paraId="415BC0B9" w14:textId="77777777" w:rsidTr="00F354E7">
        <w:tc>
          <w:tcPr>
            <w:tcW w:w="1711" w:type="dxa"/>
          </w:tcPr>
          <w:p w14:paraId="1A7C0AA0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sad/unhappy</w:t>
            </w:r>
          </w:p>
        </w:tc>
        <w:tc>
          <w:tcPr>
            <w:tcW w:w="1699" w:type="dxa"/>
          </w:tcPr>
          <w:p w14:paraId="23B0651B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7" w:type="dxa"/>
          </w:tcPr>
          <w:p w14:paraId="41239380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37" w:type="dxa"/>
          </w:tcPr>
          <w:p w14:paraId="0CDE7569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4D4B03CD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5" w:type="dxa"/>
          </w:tcPr>
          <w:p w14:paraId="51DDB453" w14:textId="77777777" w:rsidR="00F354E7" w:rsidRPr="0032721D" w:rsidRDefault="00F354E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F354E7" w:rsidRPr="0032721D" w14:paraId="02168B64" w14:textId="77777777" w:rsidTr="00F354E7">
        <w:tc>
          <w:tcPr>
            <w:tcW w:w="1711" w:type="dxa"/>
          </w:tcPr>
          <w:p w14:paraId="77FD5A9C" w14:textId="77777777" w:rsidR="00F354E7" w:rsidRPr="0032721D" w:rsidRDefault="00F354E7" w:rsidP="00F354E7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fear</w:t>
            </w:r>
          </w:p>
        </w:tc>
        <w:tc>
          <w:tcPr>
            <w:tcW w:w="1699" w:type="dxa"/>
          </w:tcPr>
          <w:p w14:paraId="4D8A17F8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7" w:type="dxa"/>
          </w:tcPr>
          <w:p w14:paraId="45C66454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37" w:type="dxa"/>
          </w:tcPr>
          <w:p w14:paraId="6703BF2F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15CA51A8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5" w:type="dxa"/>
          </w:tcPr>
          <w:p w14:paraId="0DAB5CDF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F354E7" w:rsidRPr="0032721D" w14:paraId="35A75DE4" w14:textId="77777777" w:rsidTr="00F354E7">
        <w:tc>
          <w:tcPr>
            <w:tcW w:w="1711" w:type="dxa"/>
          </w:tcPr>
          <w:p w14:paraId="35EE2D88" w14:textId="77777777" w:rsidR="00F354E7" w:rsidRPr="0032721D" w:rsidRDefault="00F354E7" w:rsidP="00F354E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anger</w:t>
            </w:r>
          </w:p>
        </w:tc>
        <w:tc>
          <w:tcPr>
            <w:tcW w:w="1699" w:type="dxa"/>
          </w:tcPr>
          <w:p w14:paraId="0D5588B6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7" w:type="dxa"/>
          </w:tcPr>
          <w:p w14:paraId="256A717B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37" w:type="dxa"/>
          </w:tcPr>
          <w:p w14:paraId="7F903A78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5B201609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5" w:type="dxa"/>
          </w:tcPr>
          <w:p w14:paraId="78FA4EA1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F354E7" w:rsidRPr="0032721D" w14:paraId="1FCAA21E" w14:textId="77777777" w:rsidTr="00F354E7">
        <w:tc>
          <w:tcPr>
            <w:tcW w:w="1711" w:type="dxa"/>
          </w:tcPr>
          <w:p w14:paraId="70C9C0C7" w14:textId="77777777" w:rsidR="00F354E7" w:rsidRPr="0032721D" w:rsidRDefault="00F354E7" w:rsidP="00F354E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ashamed</w:t>
            </w:r>
          </w:p>
        </w:tc>
        <w:tc>
          <w:tcPr>
            <w:tcW w:w="1699" w:type="dxa"/>
          </w:tcPr>
          <w:p w14:paraId="06F5810A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7" w:type="dxa"/>
          </w:tcPr>
          <w:p w14:paraId="13642218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37" w:type="dxa"/>
          </w:tcPr>
          <w:p w14:paraId="037CB4CF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6231249E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5" w:type="dxa"/>
          </w:tcPr>
          <w:p w14:paraId="12569CD0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F354E7" w:rsidRPr="0032721D" w14:paraId="6451B78A" w14:textId="77777777" w:rsidTr="00F354E7">
        <w:tc>
          <w:tcPr>
            <w:tcW w:w="1711" w:type="dxa"/>
          </w:tcPr>
          <w:p w14:paraId="3BBA2879" w14:textId="6F2DF497" w:rsidR="00F354E7" w:rsidRPr="0032721D" w:rsidRDefault="00F354E7" w:rsidP="00F354E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A5467B">
              <w:rPr>
                <w:rFonts w:ascii="Arial" w:eastAsia="Times New Roman" w:hAnsi="Arial" w:cs="Arial"/>
                <w:color w:val="35363F"/>
                <w:sz w:val="20"/>
                <w:szCs w:val="20"/>
                <w:highlight w:val="yellow"/>
                <w:lang w:val="en-US" w:eastAsia="tr-TR"/>
              </w:rPr>
              <w:t>worried</w:t>
            </w:r>
          </w:p>
        </w:tc>
        <w:tc>
          <w:tcPr>
            <w:tcW w:w="1699" w:type="dxa"/>
          </w:tcPr>
          <w:p w14:paraId="6FAF800C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7" w:type="dxa"/>
          </w:tcPr>
          <w:p w14:paraId="3AD04140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37" w:type="dxa"/>
          </w:tcPr>
          <w:p w14:paraId="6263F583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2FCE8473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5" w:type="dxa"/>
          </w:tcPr>
          <w:p w14:paraId="20BBEBCC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F354E7" w:rsidRPr="0032721D" w14:paraId="45EADD41" w14:textId="77777777" w:rsidTr="00F354E7">
        <w:tc>
          <w:tcPr>
            <w:tcW w:w="1711" w:type="dxa"/>
          </w:tcPr>
          <w:p w14:paraId="2DFB1F72" w14:textId="77777777" w:rsidR="00F354E7" w:rsidRPr="0032721D" w:rsidRDefault="00F354E7" w:rsidP="00F354E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boredom</w:t>
            </w:r>
          </w:p>
        </w:tc>
        <w:tc>
          <w:tcPr>
            <w:tcW w:w="1699" w:type="dxa"/>
          </w:tcPr>
          <w:p w14:paraId="15F22AFD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7" w:type="dxa"/>
          </w:tcPr>
          <w:p w14:paraId="0667E5D5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37" w:type="dxa"/>
          </w:tcPr>
          <w:p w14:paraId="5AE8DF83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32D39B34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5" w:type="dxa"/>
          </w:tcPr>
          <w:p w14:paraId="7AF5E1F8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F354E7" w:rsidRPr="0032721D" w14:paraId="19C7E70C" w14:textId="77777777" w:rsidTr="00F354E7">
        <w:tc>
          <w:tcPr>
            <w:tcW w:w="1711" w:type="dxa"/>
          </w:tcPr>
          <w:p w14:paraId="5E36F1AF" w14:textId="77777777" w:rsidR="00F354E7" w:rsidRPr="0032721D" w:rsidRDefault="00F354E7" w:rsidP="00F354E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disgust</w:t>
            </w:r>
          </w:p>
        </w:tc>
        <w:tc>
          <w:tcPr>
            <w:tcW w:w="1699" w:type="dxa"/>
          </w:tcPr>
          <w:p w14:paraId="7CE2B610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7" w:type="dxa"/>
          </w:tcPr>
          <w:p w14:paraId="206F8ECF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37" w:type="dxa"/>
          </w:tcPr>
          <w:p w14:paraId="72C64C93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3C749824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5" w:type="dxa"/>
          </w:tcPr>
          <w:p w14:paraId="5FFD76EA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F354E7" w:rsidRPr="0032721D" w14:paraId="757BD637" w14:textId="77777777" w:rsidTr="00F354E7">
        <w:tc>
          <w:tcPr>
            <w:tcW w:w="1711" w:type="dxa"/>
          </w:tcPr>
          <w:p w14:paraId="24F76A63" w14:textId="77777777" w:rsidR="00F354E7" w:rsidRPr="0032721D" w:rsidRDefault="00F354E7" w:rsidP="00F354E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guilty</w:t>
            </w:r>
          </w:p>
        </w:tc>
        <w:tc>
          <w:tcPr>
            <w:tcW w:w="1699" w:type="dxa"/>
          </w:tcPr>
          <w:p w14:paraId="42B92631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217" w:type="dxa"/>
          </w:tcPr>
          <w:p w14:paraId="53FAF18D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3237" w:type="dxa"/>
          </w:tcPr>
          <w:p w14:paraId="5D11A090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08499533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755" w:type="dxa"/>
          </w:tcPr>
          <w:p w14:paraId="09ED73B0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F354E7" w:rsidRPr="0032721D" w14:paraId="107720A1" w14:textId="77777777" w:rsidTr="00F354E7">
        <w:tc>
          <w:tcPr>
            <w:tcW w:w="1711" w:type="dxa"/>
          </w:tcPr>
          <w:p w14:paraId="2AD5ED6C" w14:textId="77777777" w:rsidR="00F354E7" w:rsidRPr="0032721D" w:rsidRDefault="00F354E7" w:rsidP="00F354E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disappointment</w:t>
            </w:r>
          </w:p>
        </w:tc>
        <w:tc>
          <w:tcPr>
            <w:tcW w:w="1699" w:type="dxa"/>
          </w:tcPr>
          <w:p w14:paraId="6C02225F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217" w:type="dxa"/>
          </w:tcPr>
          <w:p w14:paraId="28ED840F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3237" w:type="dxa"/>
          </w:tcPr>
          <w:p w14:paraId="3AEFFC81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23B6BE87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755" w:type="dxa"/>
          </w:tcPr>
          <w:p w14:paraId="34B7F678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F354E7" w:rsidRPr="0032721D" w14:paraId="62B81AD0" w14:textId="77777777" w:rsidTr="00F354E7">
        <w:tc>
          <w:tcPr>
            <w:tcW w:w="1711" w:type="dxa"/>
          </w:tcPr>
          <w:p w14:paraId="452B7B75" w14:textId="77777777" w:rsidR="00F354E7" w:rsidRPr="0032721D" w:rsidRDefault="00F354E7" w:rsidP="00F354E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uncomfortable</w:t>
            </w:r>
          </w:p>
        </w:tc>
        <w:tc>
          <w:tcPr>
            <w:tcW w:w="1699" w:type="dxa"/>
          </w:tcPr>
          <w:p w14:paraId="302C0F79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217" w:type="dxa"/>
          </w:tcPr>
          <w:p w14:paraId="255A51E0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3237" w:type="dxa"/>
          </w:tcPr>
          <w:p w14:paraId="1503CBB4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4DAA7D40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755" w:type="dxa"/>
          </w:tcPr>
          <w:p w14:paraId="2093D752" w14:textId="77777777" w:rsidR="00F354E7" w:rsidRPr="0032721D" w:rsidRDefault="00F354E7" w:rsidP="00F354E7">
            <w:pPr>
              <w:spacing w:after="240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931DCE" w:rsidRPr="0032721D" w14:paraId="721A2543" w14:textId="77777777" w:rsidTr="00F354E7">
        <w:tc>
          <w:tcPr>
            <w:tcW w:w="1711" w:type="dxa"/>
          </w:tcPr>
          <w:p w14:paraId="68F63BCD" w14:textId="3B1427A3" w:rsidR="00931DCE" w:rsidRPr="0032721D" w:rsidRDefault="00EF6B78" w:rsidP="00F354E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o</w:t>
            </w:r>
            <w:r w:rsidR="00931DCE"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thers……….</w:t>
            </w:r>
          </w:p>
        </w:tc>
        <w:tc>
          <w:tcPr>
            <w:tcW w:w="1699" w:type="dxa"/>
          </w:tcPr>
          <w:p w14:paraId="49611D2F" w14:textId="77777777" w:rsidR="00931DCE" w:rsidRPr="0032721D" w:rsidRDefault="00931DCE" w:rsidP="00F354E7">
            <w:pPr>
              <w:spacing w:after="240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217" w:type="dxa"/>
          </w:tcPr>
          <w:p w14:paraId="2DA97BA0" w14:textId="77777777" w:rsidR="00931DCE" w:rsidRPr="0032721D" w:rsidRDefault="00931DCE" w:rsidP="00F354E7">
            <w:pPr>
              <w:spacing w:after="240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3237" w:type="dxa"/>
          </w:tcPr>
          <w:p w14:paraId="59F88403" w14:textId="77777777" w:rsidR="00931DCE" w:rsidRPr="0032721D" w:rsidRDefault="00931DCE" w:rsidP="00F354E7">
            <w:pPr>
              <w:spacing w:after="240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2DED4D98" w14:textId="77777777" w:rsidR="00931DCE" w:rsidRPr="0032721D" w:rsidRDefault="00931DCE" w:rsidP="00F354E7">
            <w:pPr>
              <w:spacing w:after="240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1755" w:type="dxa"/>
          </w:tcPr>
          <w:p w14:paraId="03C68648" w14:textId="77777777" w:rsidR="00931DCE" w:rsidRPr="0032721D" w:rsidRDefault="00931DCE" w:rsidP="00F354E7">
            <w:pPr>
              <w:spacing w:after="240"/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</w:tbl>
    <w:p w14:paraId="4BE975FA" w14:textId="77777777" w:rsidR="00F354E7" w:rsidRPr="0032721D" w:rsidRDefault="00F354E7" w:rsidP="00F819EB">
      <w:pPr>
        <w:shd w:val="clear" w:color="auto" w:fill="FFFFFF"/>
        <w:spacing w:after="240"/>
        <w:ind w:left="120" w:right="120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14:paraId="25548BCC" w14:textId="71D08C75" w:rsidR="00931DCE" w:rsidRPr="0032721D" w:rsidRDefault="00931DCE" w:rsidP="00EF6B78">
      <w:pPr>
        <w:shd w:val="clear" w:color="auto" w:fill="FFFFFF"/>
        <w:spacing w:after="400"/>
        <w:ind w:right="120"/>
        <w:textAlignment w:val="baseline"/>
        <w:rPr>
          <w:rFonts w:ascii="Arial" w:eastAsia="Times New Roman" w:hAnsi="Arial" w:cs="Arial"/>
          <w:color w:val="35363F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>12. How likely do you prefer using the following options to express your emotions? *</w:t>
      </w:r>
      <w:r w:rsidR="00570D57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</w:t>
      </w:r>
      <w:proofErr w:type="spellStart"/>
      <w:r w:rsidR="00570D57" w:rsidRPr="00570D57">
        <w:rPr>
          <w:rFonts w:ascii="Arial" w:eastAsia="Times New Roman" w:hAnsi="Arial" w:cs="Arial"/>
          <w:color w:val="35363F"/>
          <w:sz w:val="20"/>
          <w:szCs w:val="20"/>
          <w:highlight w:val="magenta"/>
          <w:lang w:val="en-US" w:eastAsia="tr-TR"/>
        </w:rPr>
        <w:t>Aritmetik</w:t>
      </w:r>
      <w:proofErr w:type="spellEnd"/>
      <w:r w:rsidR="00570D57" w:rsidRPr="00570D57">
        <w:rPr>
          <w:rFonts w:ascii="Arial" w:eastAsia="Times New Roman" w:hAnsi="Arial" w:cs="Arial"/>
          <w:color w:val="35363F"/>
          <w:sz w:val="20"/>
          <w:szCs w:val="20"/>
          <w:highlight w:val="magenta"/>
          <w:lang w:val="en-US" w:eastAsia="tr-TR"/>
        </w:rPr>
        <w:t xml:space="preserve"> Ort.</w:t>
      </w:r>
      <w:r w:rsidR="009C6922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13 6</w:t>
      </w:r>
    </w:p>
    <w:tbl>
      <w:tblPr>
        <w:tblStyle w:val="TableGrid"/>
        <w:tblW w:w="10842" w:type="dxa"/>
        <w:tblInd w:w="-714" w:type="dxa"/>
        <w:tblLook w:val="04A0" w:firstRow="1" w:lastRow="0" w:firstColumn="1" w:lastColumn="0" w:noHBand="0" w:noVBand="1"/>
      </w:tblPr>
      <w:tblGrid>
        <w:gridCol w:w="1711"/>
        <w:gridCol w:w="1699"/>
        <w:gridCol w:w="1217"/>
        <w:gridCol w:w="3237"/>
        <w:gridCol w:w="1223"/>
        <w:gridCol w:w="1755"/>
      </w:tblGrid>
      <w:tr w:rsidR="00931DCE" w:rsidRPr="0032721D" w14:paraId="69E0F1E0" w14:textId="77777777" w:rsidTr="007C56CD">
        <w:trPr>
          <w:trHeight w:val="685"/>
        </w:trPr>
        <w:tc>
          <w:tcPr>
            <w:tcW w:w="1711" w:type="dxa"/>
          </w:tcPr>
          <w:p w14:paraId="28632CEF" w14:textId="77777777" w:rsidR="00931DCE" w:rsidRPr="0032721D" w:rsidRDefault="00931DCE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Categories</w:t>
            </w:r>
          </w:p>
        </w:tc>
        <w:tc>
          <w:tcPr>
            <w:tcW w:w="1699" w:type="dxa"/>
          </w:tcPr>
          <w:p w14:paraId="7FBF8A09" w14:textId="77777777" w:rsidR="00931DCE" w:rsidRPr="0032721D" w:rsidRDefault="00931DCE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Most likely</w:t>
            </w:r>
          </w:p>
        </w:tc>
        <w:tc>
          <w:tcPr>
            <w:tcW w:w="1217" w:type="dxa"/>
          </w:tcPr>
          <w:p w14:paraId="721F8AD4" w14:textId="77777777" w:rsidR="00931DCE" w:rsidRPr="0032721D" w:rsidRDefault="00931DCE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Likely</w:t>
            </w:r>
          </w:p>
        </w:tc>
        <w:tc>
          <w:tcPr>
            <w:tcW w:w="3237" w:type="dxa"/>
          </w:tcPr>
          <w:p w14:paraId="3F1DE81E" w14:textId="540D83C8" w:rsidR="00931DCE" w:rsidRPr="0032721D" w:rsidRDefault="00931DCE" w:rsidP="007C56CD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Neither likely Nor Unlikely</w:t>
            </w:r>
          </w:p>
          <w:p w14:paraId="795E9F89" w14:textId="77777777" w:rsidR="00931DCE" w:rsidRPr="0032721D" w:rsidRDefault="00931DCE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3E1B4667" w14:textId="77777777" w:rsidR="00931DCE" w:rsidRPr="0032721D" w:rsidRDefault="00931DCE" w:rsidP="007C56CD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Unlikely</w:t>
            </w:r>
          </w:p>
        </w:tc>
        <w:tc>
          <w:tcPr>
            <w:tcW w:w="1755" w:type="dxa"/>
          </w:tcPr>
          <w:p w14:paraId="3768AC2B" w14:textId="77777777" w:rsidR="00931DCE" w:rsidRPr="0032721D" w:rsidRDefault="00931DCE" w:rsidP="007C56CD">
            <w:pPr>
              <w:shd w:val="clear" w:color="auto" w:fill="FFFFFF"/>
              <w:spacing w:after="240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Most Unlikely</w:t>
            </w:r>
          </w:p>
          <w:p w14:paraId="45A1C3CA" w14:textId="77777777" w:rsidR="00931DCE" w:rsidRPr="0032721D" w:rsidRDefault="00931DCE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</w:tr>
      <w:tr w:rsidR="00931DCE" w:rsidRPr="0032721D" w14:paraId="37F3A0E9" w14:textId="77777777" w:rsidTr="007C56CD">
        <w:tc>
          <w:tcPr>
            <w:tcW w:w="1711" w:type="dxa"/>
          </w:tcPr>
          <w:p w14:paraId="75AC01E0" w14:textId="4ECA432B" w:rsidR="00931DCE" w:rsidRPr="0032721D" w:rsidRDefault="007C56CD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 xml:space="preserve"> </w:t>
            </w:r>
            <w:r w:rsidR="00931DCE"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emojis</w:t>
            </w:r>
          </w:p>
        </w:tc>
        <w:tc>
          <w:tcPr>
            <w:tcW w:w="1699" w:type="dxa"/>
          </w:tcPr>
          <w:p w14:paraId="62D0F6F8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7" w:type="dxa"/>
          </w:tcPr>
          <w:p w14:paraId="059F6708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37" w:type="dxa"/>
          </w:tcPr>
          <w:p w14:paraId="4F4056B4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724B0517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5" w:type="dxa"/>
          </w:tcPr>
          <w:p w14:paraId="430F2B0E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931DCE" w:rsidRPr="0032721D" w14:paraId="2AB2618B" w14:textId="77777777" w:rsidTr="007C56CD">
        <w:tc>
          <w:tcPr>
            <w:tcW w:w="1711" w:type="dxa"/>
          </w:tcPr>
          <w:p w14:paraId="1870E8E8" w14:textId="1D9803AB" w:rsidR="00931DCE" w:rsidRPr="0032721D" w:rsidRDefault="00931DCE" w:rsidP="00931DCE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 stickers</w:t>
            </w:r>
          </w:p>
        </w:tc>
        <w:tc>
          <w:tcPr>
            <w:tcW w:w="1699" w:type="dxa"/>
          </w:tcPr>
          <w:p w14:paraId="3EA3D317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7" w:type="dxa"/>
          </w:tcPr>
          <w:p w14:paraId="2DE5E5C9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37" w:type="dxa"/>
          </w:tcPr>
          <w:p w14:paraId="67AD0DFC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74FE5EB3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5" w:type="dxa"/>
          </w:tcPr>
          <w:p w14:paraId="5D83F748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931DCE" w:rsidRPr="0032721D" w14:paraId="3477A0B6" w14:textId="77777777" w:rsidTr="007C56CD">
        <w:tc>
          <w:tcPr>
            <w:tcW w:w="1711" w:type="dxa"/>
          </w:tcPr>
          <w:p w14:paraId="1854E9EA" w14:textId="60B60A6B" w:rsidR="00931DCE" w:rsidRPr="0032721D" w:rsidRDefault="00931DCE" w:rsidP="00931DC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 hashtags</w:t>
            </w:r>
          </w:p>
        </w:tc>
        <w:tc>
          <w:tcPr>
            <w:tcW w:w="1699" w:type="dxa"/>
          </w:tcPr>
          <w:p w14:paraId="0C9E7660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7" w:type="dxa"/>
          </w:tcPr>
          <w:p w14:paraId="362FF57A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37" w:type="dxa"/>
          </w:tcPr>
          <w:p w14:paraId="68E9106D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50280DE6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5" w:type="dxa"/>
          </w:tcPr>
          <w:p w14:paraId="2BAA0467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931DCE" w:rsidRPr="0032721D" w14:paraId="17D5B61F" w14:textId="77777777" w:rsidTr="007C56CD">
        <w:tc>
          <w:tcPr>
            <w:tcW w:w="1711" w:type="dxa"/>
          </w:tcPr>
          <w:p w14:paraId="6C5D2FEB" w14:textId="0B116E4E" w:rsidR="00931DCE" w:rsidRPr="0032721D" w:rsidRDefault="00931DCE" w:rsidP="00931DC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 stories</w:t>
            </w:r>
          </w:p>
        </w:tc>
        <w:tc>
          <w:tcPr>
            <w:tcW w:w="1699" w:type="dxa"/>
          </w:tcPr>
          <w:p w14:paraId="4E04475A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7" w:type="dxa"/>
          </w:tcPr>
          <w:p w14:paraId="153220A3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37" w:type="dxa"/>
          </w:tcPr>
          <w:p w14:paraId="3F1AD7FE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03DD0FC2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5" w:type="dxa"/>
          </w:tcPr>
          <w:p w14:paraId="52B228D8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931DCE" w:rsidRPr="0032721D" w14:paraId="0120E5FA" w14:textId="77777777" w:rsidTr="007C56CD">
        <w:tc>
          <w:tcPr>
            <w:tcW w:w="1711" w:type="dxa"/>
          </w:tcPr>
          <w:p w14:paraId="315A9328" w14:textId="06F9921D" w:rsidR="00931DCE" w:rsidRPr="0032721D" w:rsidRDefault="007C56CD" w:rsidP="00931DC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 xml:space="preserve"> </w:t>
            </w:r>
            <w:r w:rsidR="00EF6B78"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o</w:t>
            </w:r>
            <w:r w:rsidR="00931DCE"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thers ……….</w:t>
            </w:r>
          </w:p>
        </w:tc>
        <w:tc>
          <w:tcPr>
            <w:tcW w:w="1699" w:type="dxa"/>
          </w:tcPr>
          <w:p w14:paraId="7ACC351A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17" w:type="dxa"/>
          </w:tcPr>
          <w:p w14:paraId="071E22E8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237" w:type="dxa"/>
          </w:tcPr>
          <w:p w14:paraId="2A2DC685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3925A48C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55" w:type="dxa"/>
          </w:tcPr>
          <w:p w14:paraId="74266C98" w14:textId="77777777" w:rsidR="00931DCE" w:rsidRPr="0032721D" w:rsidRDefault="00931DCE" w:rsidP="00931DCE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</w:tbl>
    <w:p w14:paraId="49C10EE2" w14:textId="29820D9A" w:rsidR="00F819EB" w:rsidRDefault="00F819EB" w:rsidP="00496748">
      <w:pPr>
        <w:shd w:val="clear" w:color="auto" w:fill="FFFFFF"/>
        <w:spacing w:after="240"/>
        <w:ind w:right="120"/>
        <w:jc w:val="both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</w:p>
    <w:p w14:paraId="7D509180" w14:textId="16EAE36C" w:rsidR="00570D57" w:rsidRDefault="00570D57" w:rsidP="00496748">
      <w:pPr>
        <w:shd w:val="clear" w:color="auto" w:fill="FFFFFF"/>
        <w:spacing w:after="240"/>
        <w:ind w:right="120"/>
        <w:jc w:val="both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</w:p>
    <w:p w14:paraId="4C236CE4" w14:textId="06154BAF" w:rsidR="00570D57" w:rsidRDefault="00570D57" w:rsidP="00496748">
      <w:pPr>
        <w:shd w:val="clear" w:color="auto" w:fill="FFFFFF"/>
        <w:spacing w:after="240"/>
        <w:ind w:right="120"/>
        <w:jc w:val="both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</w:p>
    <w:p w14:paraId="7A053EC7" w14:textId="77777777" w:rsidR="00570D57" w:rsidRPr="0032721D" w:rsidRDefault="00570D57" w:rsidP="00496748">
      <w:pPr>
        <w:shd w:val="clear" w:color="auto" w:fill="FFFFFF"/>
        <w:spacing w:after="240"/>
        <w:ind w:right="120"/>
        <w:jc w:val="both"/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</w:pPr>
    </w:p>
    <w:tbl>
      <w:tblPr>
        <w:tblStyle w:val="TableGrid"/>
        <w:tblW w:w="10907" w:type="dxa"/>
        <w:tblInd w:w="-714" w:type="dxa"/>
        <w:tblLook w:val="04A0" w:firstRow="1" w:lastRow="0" w:firstColumn="1" w:lastColumn="0" w:noHBand="0" w:noVBand="1"/>
      </w:tblPr>
      <w:tblGrid>
        <w:gridCol w:w="4537"/>
        <w:gridCol w:w="1384"/>
        <w:gridCol w:w="903"/>
        <w:gridCol w:w="1637"/>
        <w:gridCol w:w="1223"/>
        <w:gridCol w:w="1223"/>
      </w:tblGrid>
      <w:tr w:rsidR="007C56CD" w:rsidRPr="0032721D" w14:paraId="5D7ADC53" w14:textId="77777777" w:rsidTr="007C56CD">
        <w:trPr>
          <w:trHeight w:val="685"/>
        </w:trPr>
        <w:tc>
          <w:tcPr>
            <w:tcW w:w="4537" w:type="dxa"/>
          </w:tcPr>
          <w:p w14:paraId="59EF765B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lastRenderedPageBreak/>
              <w:t>Categories</w:t>
            </w:r>
          </w:p>
        </w:tc>
        <w:tc>
          <w:tcPr>
            <w:tcW w:w="1384" w:type="dxa"/>
          </w:tcPr>
          <w:p w14:paraId="529C702D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Most likely</w:t>
            </w:r>
          </w:p>
        </w:tc>
        <w:tc>
          <w:tcPr>
            <w:tcW w:w="903" w:type="dxa"/>
          </w:tcPr>
          <w:p w14:paraId="5688567F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Likely</w:t>
            </w:r>
          </w:p>
        </w:tc>
        <w:tc>
          <w:tcPr>
            <w:tcW w:w="1637" w:type="dxa"/>
          </w:tcPr>
          <w:p w14:paraId="476B3268" w14:textId="77777777" w:rsidR="007C56CD" w:rsidRPr="0032721D" w:rsidRDefault="007C56CD" w:rsidP="007C56CD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Neither likely Nor Unlikely</w:t>
            </w:r>
          </w:p>
          <w:p w14:paraId="7679ABAD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34BBFB44" w14:textId="77777777" w:rsidR="007C56CD" w:rsidRPr="0032721D" w:rsidRDefault="007C56CD" w:rsidP="007C56CD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Unlikely</w:t>
            </w:r>
          </w:p>
        </w:tc>
        <w:tc>
          <w:tcPr>
            <w:tcW w:w="1223" w:type="dxa"/>
          </w:tcPr>
          <w:p w14:paraId="2AA33D71" w14:textId="77777777" w:rsidR="007C56CD" w:rsidRPr="0032721D" w:rsidRDefault="007C56CD" w:rsidP="007C56CD">
            <w:pPr>
              <w:shd w:val="clear" w:color="auto" w:fill="FFFFFF"/>
              <w:spacing w:after="240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Most Unlikely</w:t>
            </w:r>
          </w:p>
          <w:p w14:paraId="5378D471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</w:tr>
      <w:tr w:rsidR="007C56CD" w:rsidRPr="0032721D" w14:paraId="4D731EC0" w14:textId="77777777" w:rsidTr="007C56CD">
        <w:tc>
          <w:tcPr>
            <w:tcW w:w="4537" w:type="dxa"/>
          </w:tcPr>
          <w:p w14:paraId="44E024BF" w14:textId="77777777" w:rsidR="007C56C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 xml:space="preserve"> </w:t>
            </w:r>
            <w:r w:rsidRPr="003272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13.</w:t>
            </w: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 xml:space="preserve"> How likely do you prefer playing a game based on personal stories and emotions shared in the App?</w:t>
            </w:r>
          </w:p>
          <w:p w14:paraId="321E312E" w14:textId="77777777" w:rsidR="00570D57" w:rsidRDefault="00570D57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</w:pPr>
            <w:r w:rsidRPr="00570D57">
              <w:rPr>
                <w:rFonts w:ascii="Arial" w:eastAsia="Times New Roman" w:hAnsi="Arial" w:cs="Arial"/>
                <w:color w:val="35363F"/>
                <w:sz w:val="20"/>
                <w:szCs w:val="20"/>
                <w:highlight w:val="magenta"/>
                <w:lang w:val="en-US" w:eastAsia="tr-TR"/>
              </w:rPr>
              <w:t xml:space="preserve">10-11 </w:t>
            </w:r>
            <w:proofErr w:type="spellStart"/>
            <w:r w:rsidRPr="00570D57">
              <w:rPr>
                <w:rFonts w:ascii="Arial" w:eastAsia="Times New Roman" w:hAnsi="Arial" w:cs="Arial"/>
                <w:color w:val="35363F"/>
                <w:sz w:val="20"/>
                <w:szCs w:val="20"/>
                <w:highlight w:val="magenta"/>
                <w:lang w:val="en-US" w:eastAsia="tr-TR"/>
              </w:rPr>
              <w:t>regresyon</w:t>
            </w:r>
            <w:proofErr w:type="spellEnd"/>
          </w:p>
          <w:p w14:paraId="4D633DDC" w14:textId="3403DAFE" w:rsidR="00A13281" w:rsidRPr="0032721D" w:rsidRDefault="00A13281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384" w:type="dxa"/>
          </w:tcPr>
          <w:p w14:paraId="7348F55D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903" w:type="dxa"/>
          </w:tcPr>
          <w:p w14:paraId="50F9E5D3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637" w:type="dxa"/>
          </w:tcPr>
          <w:p w14:paraId="1DF29F01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7FCAAA8C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223" w:type="dxa"/>
          </w:tcPr>
          <w:p w14:paraId="1CFDBE1D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</w:tbl>
    <w:p w14:paraId="67F0D12B" w14:textId="45C5A2B6" w:rsidR="007C56CD" w:rsidRPr="0032721D" w:rsidRDefault="007C56CD" w:rsidP="007C56CD">
      <w:pPr>
        <w:shd w:val="clear" w:color="auto" w:fill="FFFFFF"/>
        <w:spacing w:before="240" w:after="400"/>
        <w:ind w:right="120"/>
        <w:textAlignment w:val="baseline"/>
        <w:rPr>
          <w:rFonts w:ascii="Arial" w:eastAsia="Times New Roman" w:hAnsi="Arial" w:cs="Arial"/>
          <w:lang w:val="en-US" w:eastAsia="tr-TR"/>
        </w:rPr>
      </w:pPr>
      <w:r w:rsidRPr="0032721D">
        <w:rPr>
          <w:rFonts w:ascii="Arial" w:eastAsia="Times New Roman" w:hAnsi="Arial" w:cs="Arial"/>
          <w:sz w:val="20"/>
          <w:szCs w:val="20"/>
          <w:lang w:val="en-US" w:eastAsia="tr-TR"/>
        </w:rPr>
        <w:t xml:space="preserve">14. </w:t>
      </w:r>
      <w:r w:rsidR="0032721D" w:rsidRPr="0032721D">
        <w:rPr>
          <w:rFonts w:ascii="Arial" w:eastAsia="Times New Roman" w:hAnsi="Arial" w:cs="Arial"/>
          <w:sz w:val="20"/>
          <w:szCs w:val="20"/>
          <w:lang w:val="en-US" w:eastAsia="tr-TR"/>
        </w:rPr>
        <w:t>How</w:t>
      </w:r>
      <w:r w:rsidRPr="0032721D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r w:rsidR="0032721D">
        <w:rPr>
          <w:rFonts w:ascii="Arial" w:eastAsia="Times New Roman" w:hAnsi="Arial" w:cs="Arial"/>
          <w:sz w:val="20"/>
          <w:szCs w:val="20"/>
          <w:lang w:val="en-US" w:eastAsia="tr-TR"/>
        </w:rPr>
        <w:t xml:space="preserve">likely </w:t>
      </w:r>
      <w:r w:rsidR="0032721D" w:rsidRPr="0032721D">
        <w:rPr>
          <w:rFonts w:ascii="Arial" w:eastAsia="Times New Roman" w:hAnsi="Arial" w:cs="Arial"/>
          <w:sz w:val="20"/>
          <w:szCs w:val="20"/>
          <w:lang w:val="en-US" w:eastAsia="tr-TR"/>
        </w:rPr>
        <w:t>do you think</w:t>
      </w:r>
      <w:r w:rsidRPr="0032721D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the following options </w:t>
      </w:r>
      <w:r w:rsidR="0032721D" w:rsidRPr="0032721D">
        <w:rPr>
          <w:rFonts w:ascii="Arial" w:eastAsia="Times New Roman" w:hAnsi="Arial" w:cs="Arial"/>
          <w:sz w:val="20"/>
          <w:szCs w:val="20"/>
          <w:lang w:val="en-US" w:eastAsia="tr-TR"/>
        </w:rPr>
        <w:t xml:space="preserve">are convenient </w:t>
      </w:r>
      <w:r w:rsidRPr="0032721D">
        <w:rPr>
          <w:rFonts w:ascii="Arial" w:eastAsia="Times New Roman" w:hAnsi="Arial" w:cs="Arial"/>
          <w:sz w:val="20"/>
          <w:szCs w:val="20"/>
          <w:lang w:val="en-US" w:eastAsia="tr-TR"/>
        </w:rPr>
        <w:t>for you to tell your story about the city while using the App?</w:t>
      </w:r>
      <w:r w:rsidR="00570D57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="00570D57" w:rsidRPr="00570D57">
        <w:rPr>
          <w:rFonts w:ascii="Arial" w:eastAsia="Times New Roman" w:hAnsi="Arial" w:cs="Arial"/>
          <w:sz w:val="20"/>
          <w:szCs w:val="20"/>
          <w:highlight w:val="magenta"/>
          <w:lang w:val="en-US" w:eastAsia="tr-TR"/>
        </w:rPr>
        <w:t>Aritmetik</w:t>
      </w:r>
      <w:proofErr w:type="spellEnd"/>
      <w:r w:rsidR="00570D57" w:rsidRPr="00570D57">
        <w:rPr>
          <w:rFonts w:ascii="Arial" w:eastAsia="Times New Roman" w:hAnsi="Arial" w:cs="Arial"/>
          <w:sz w:val="20"/>
          <w:szCs w:val="20"/>
          <w:highlight w:val="magenta"/>
          <w:lang w:val="en-US" w:eastAsia="tr-TR"/>
        </w:rPr>
        <w:t xml:space="preserve"> </w:t>
      </w:r>
      <w:proofErr w:type="spellStart"/>
      <w:r w:rsidR="00570D57" w:rsidRPr="00570D57">
        <w:rPr>
          <w:rFonts w:ascii="Arial" w:eastAsia="Times New Roman" w:hAnsi="Arial" w:cs="Arial"/>
          <w:sz w:val="20"/>
          <w:szCs w:val="20"/>
          <w:highlight w:val="magenta"/>
          <w:lang w:val="en-US" w:eastAsia="tr-TR"/>
        </w:rPr>
        <w:t>ortalama</w:t>
      </w:r>
      <w:proofErr w:type="spellEnd"/>
      <w:r w:rsidR="009C6922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13 6</w:t>
      </w:r>
    </w:p>
    <w:tbl>
      <w:tblPr>
        <w:tblStyle w:val="TableGrid"/>
        <w:tblW w:w="10907" w:type="dxa"/>
        <w:tblInd w:w="-714" w:type="dxa"/>
        <w:tblLook w:val="04A0" w:firstRow="1" w:lastRow="0" w:firstColumn="1" w:lastColumn="0" w:noHBand="0" w:noVBand="1"/>
      </w:tblPr>
      <w:tblGrid>
        <w:gridCol w:w="2099"/>
        <w:gridCol w:w="1404"/>
        <w:gridCol w:w="1406"/>
        <w:gridCol w:w="3075"/>
        <w:gridCol w:w="1103"/>
        <w:gridCol w:w="1820"/>
      </w:tblGrid>
      <w:tr w:rsidR="007C56CD" w:rsidRPr="0032721D" w14:paraId="2DC44117" w14:textId="77777777" w:rsidTr="000B7916">
        <w:trPr>
          <w:trHeight w:val="901"/>
        </w:trPr>
        <w:tc>
          <w:tcPr>
            <w:tcW w:w="2099" w:type="dxa"/>
          </w:tcPr>
          <w:p w14:paraId="24F42969" w14:textId="7ED7D63D" w:rsidR="007C56CD" w:rsidRPr="0032721D" w:rsidRDefault="007C56CD" w:rsidP="007C56CD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  <w:t>Options</w:t>
            </w:r>
          </w:p>
        </w:tc>
        <w:tc>
          <w:tcPr>
            <w:tcW w:w="1404" w:type="dxa"/>
          </w:tcPr>
          <w:p w14:paraId="45E564BB" w14:textId="7D08036E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Most likely</w:t>
            </w:r>
          </w:p>
        </w:tc>
        <w:tc>
          <w:tcPr>
            <w:tcW w:w="1406" w:type="dxa"/>
          </w:tcPr>
          <w:p w14:paraId="0C562DA2" w14:textId="3778840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Likely</w:t>
            </w:r>
          </w:p>
        </w:tc>
        <w:tc>
          <w:tcPr>
            <w:tcW w:w="3075" w:type="dxa"/>
          </w:tcPr>
          <w:p w14:paraId="256DDE21" w14:textId="77777777" w:rsidR="007C56CD" w:rsidRPr="0032721D" w:rsidRDefault="007C56CD" w:rsidP="007C56CD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Neither likely Nor Unlikely</w:t>
            </w:r>
          </w:p>
          <w:p w14:paraId="61214F34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103" w:type="dxa"/>
          </w:tcPr>
          <w:p w14:paraId="55E8764D" w14:textId="02EF6CD0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Unlikely</w:t>
            </w:r>
          </w:p>
        </w:tc>
        <w:tc>
          <w:tcPr>
            <w:tcW w:w="1820" w:type="dxa"/>
          </w:tcPr>
          <w:p w14:paraId="362E0C5A" w14:textId="77777777" w:rsidR="007C56CD" w:rsidRPr="0032721D" w:rsidRDefault="007C56CD" w:rsidP="007C56CD">
            <w:pPr>
              <w:shd w:val="clear" w:color="auto" w:fill="FFFFFF"/>
              <w:spacing w:after="240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Most Unlikely</w:t>
            </w:r>
          </w:p>
          <w:p w14:paraId="520F3DD7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7C56CD" w:rsidRPr="0032721D" w14:paraId="1357492B" w14:textId="77777777" w:rsidTr="000B7916">
        <w:trPr>
          <w:trHeight w:val="518"/>
        </w:trPr>
        <w:tc>
          <w:tcPr>
            <w:tcW w:w="2099" w:type="dxa"/>
          </w:tcPr>
          <w:p w14:paraId="4E86873E" w14:textId="4BBEB87A" w:rsidR="007C56CD" w:rsidRPr="0032721D" w:rsidRDefault="007C56CD" w:rsidP="007C56CD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  <w:t xml:space="preserve"> </w:t>
            </w:r>
            <w:r w:rsidR="0032721D"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  <w:t>T</w:t>
            </w: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  <w:t>ext</w:t>
            </w:r>
          </w:p>
        </w:tc>
        <w:tc>
          <w:tcPr>
            <w:tcW w:w="1404" w:type="dxa"/>
          </w:tcPr>
          <w:p w14:paraId="19FF41A6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406" w:type="dxa"/>
          </w:tcPr>
          <w:p w14:paraId="708634E6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3075" w:type="dxa"/>
          </w:tcPr>
          <w:p w14:paraId="67A85337" w14:textId="77777777" w:rsidR="007C56CD" w:rsidRPr="0032721D" w:rsidRDefault="007C56CD" w:rsidP="007C56CD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</w:pPr>
          </w:p>
        </w:tc>
        <w:tc>
          <w:tcPr>
            <w:tcW w:w="1103" w:type="dxa"/>
          </w:tcPr>
          <w:p w14:paraId="3F8D41F8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</w:pPr>
          </w:p>
        </w:tc>
        <w:tc>
          <w:tcPr>
            <w:tcW w:w="1820" w:type="dxa"/>
          </w:tcPr>
          <w:p w14:paraId="29288A88" w14:textId="77777777" w:rsidR="007C56CD" w:rsidRPr="0032721D" w:rsidRDefault="007C56CD" w:rsidP="007C56CD">
            <w:pPr>
              <w:shd w:val="clear" w:color="auto" w:fill="FFFFFF"/>
              <w:spacing w:after="240"/>
              <w:ind w:left="120" w:right="120"/>
              <w:jc w:val="both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</w:pPr>
          </w:p>
        </w:tc>
      </w:tr>
      <w:tr w:rsidR="007C56CD" w:rsidRPr="0032721D" w14:paraId="28A82674" w14:textId="77777777" w:rsidTr="000B7916">
        <w:trPr>
          <w:trHeight w:val="518"/>
        </w:trPr>
        <w:tc>
          <w:tcPr>
            <w:tcW w:w="2099" w:type="dxa"/>
          </w:tcPr>
          <w:p w14:paraId="0E9572E9" w14:textId="21E275A1" w:rsidR="007C56CD" w:rsidRPr="0032721D" w:rsidRDefault="0032721D" w:rsidP="007C56CD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  <w:t>P</w:t>
            </w:r>
            <w:r w:rsidR="00EF6B78"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  <w:t>hoto</w:t>
            </w:r>
          </w:p>
        </w:tc>
        <w:tc>
          <w:tcPr>
            <w:tcW w:w="1404" w:type="dxa"/>
          </w:tcPr>
          <w:p w14:paraId="16660786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406" w:type="dxa"/>
          </w:tcPr>
          <w:p w14:paraId="633B5FF7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3075" w:type="dxa"/>
          </w:tcPr>
          <w:p w14:paraId="77DD8116" w14:textId="77777777" w:rsidR="007C56CD" w:rsidRPr="0032721D" w:rsidRDefault="007C56CD" w:rsidP="007C56CD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</w:pPr>
          </w:p>
        </w:tc>
        <w:tc>
          <w:tcPr>
            <w:tcW w:w="1103" w:type="dxa"/>
          </w:tcPr>
          <w:p w14:paraId="07AE1A96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</w:pPr>
          </w:p>
        </w:tc>
        <w:tc>
          <w:tcPr>
            <w:tcW w:w="1820" w:type="dxa"/>
          </w:tcPr>
          <w:p w14:paraId="3D3EAE0E" w14:textId="77777777" w:rsidR="007C56CD" w:rsidRPr="0032721D" w:rsidRDefault="007C56CD" w:rsidP="007C56CD">
            <w:pPr>
              <w:shd w:val="clear" w:color="auto" w:fill="FFFFFF"/>
              <w:spacing w:after="240"/>
              <w:ind w:left="120" w:right="120"/>
              <w:jc w:val="both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</w:pPr>
          </w:p>
        </w:tc>
      </w:tr>
      <w:tr w:rsidR="007C56CD" w:rsidRPr="0032721D" w14:paraId="6F3F14F3" w14:textId="77777777" w:rsidTr="000B7916">
        <w:tc>
          <w:tcPr>
            <w:tcW w:w="2099" w:type="dxa"/>
          </w:tcPr>
          <w:p w14:paraId="5D01DCFB" w14:textId="09E761CC" w:rsidR="007C56CD" w:rsidRPr="0032721D" w:rsidRDefault="0032721D" w:rsidP="007C56C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A</w:t>
            </w:r>
            <w:r w:rsidR="00EF6B78"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udio</w:t>
            </w:r>
          </w:p>
        </w:tc>
        <w:tc>
          <w:tcPr>
            <w:tcW w:w="1404" w:type="dxa"/>
          </w:tcPr>
          <w:p w14:paraId="2B8769EB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06" w:type="dxa"/>
          </w:tcPr>
          <w:p w14:paraId="04F722F5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075" w:type="dxa"/>
          </w:tcPr>
          <w:p w14:paraId="1804C887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103" w:type="dxa"/>
          </w:tcPr>
          <w:p w14:paraId="0A8DAD60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820" w:type="dxa"/>
          </w:tcPr>
          <w:p w14:paraId="7840F68A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7C56CD" w:rsidRPr="0032721D" w14:paraId="56852BE8" w14:textId="77777777" w:rsidTr="000B7916">
        <w:tc>
          <w:tcPr>
            <w:tcW w:w="2099" w:type="dxa"/>
          </w:tcPr>
          <w:p w14:paraId="6213A231" w14:textId="03B3B793" w:rsidR="007C56CD" w:rsidRPr="0032721D" w:rsidRDefault="00EF6B78" w:rsidP="007C56C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short video</w:t>
            </w:r>
          </w:p>
        </w:tc>
        <w:tc>
          <w:tcPr>
            <w:tcW w:w="1404" w:type="dxa"/>
          </w:tcPr>
          <w:p w14:paraId="26420BA4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06" w:type="dxa"/>
          </w:tcPr>
          <w:p w14:paraId="4EC56440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3075" w:type="dxa"/>
          </w:tcPr>
          <w:p w14:paraId="05A3C4A5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103" w:type="dxa"/>
          </w:tcPr>
          <w:p w14:paraId="76BB95CD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820" w:type="dxa"/>
          </w:tcPr>
          <w:p w14:paraId="156ECB97" w14:textId="77777777" w:rsidR="007C56CD" w:rsidRPr="0032721D" w:rsidRDefault="007C56CD" w:rsidP="007C56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</w:tbl>
    <w:p w14:paraId="5A9F1291" w14:textId="7A9B2F64" w:rsidR="007C56CD" w:rsidRPr="0032721D" w:rsidRDefault="007C56CD" w:rsidP="007C56CD">
      <w:pPr>
        <w:shd w:val="clear" w:color="auto" w:fill="FFFFFF"/>
        <w:spacing w:before="240" w:after="400"/>
        <w:ind w:right="120"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sz w:val="20"/>
          <w:szCs w:val="20"/>
          <w:lang w:val="en-US" w:eastAsia="tr-TR"/>
        </w:rPr>
        <w:t> </w:t>
      </w:r>
      <w:r w:rsidR="00EF6B78" w:rsidRPr="0032721D">
        <w:rPr>
          <w:rFonts w:ascii="Arial" w:eastAsia="Times New Roman" w:hAnsi="Arial" w:cs="Arial"/>
          <w:sz w:val="20"/>
          <w:szCs w:val="20"/>
          <w:lang w:val="en-US" w:eastAsia="tr-TR"/>
        </w:rPr>
        <w:t>15.</w:t>
      </w:r>
      <w:r w:rsidR="00EF6B78" w:rsidRPr="0032721D">
        <w:rPr>
          <w:rFonts w:ascii="Arial" w:hAnsi="Arial" w:cs="Arial"/>
          <w:sz w:val="20"/>
          <w:szCs w:val="20"/>
          <w:lang w:val="en-US"/>
        </w:rPr>
        <w:t xml:space="preserve"> </w:t>
      </w:r>
      <w:r w:rsidR="00EF6B78" w:rsidRPr="0032721D">
        <w:rPr>
          <w:rFonts w:ascii="Arial" w:eastAsia="Times New Roman" w:hAnsi="Arial" w:cs="Arial"/>
          <w:sz w:val="20"/>
          <w:szCs w:val="20"/>
          <w:lang w:val="en-US" w:eastAsia="tr-TR"/>
        </w:rPr>
        <w:t>How would you like to get rewarded for your contribution, comments, and stories?</w:t>
      </w:r>
      <w:r w:rsidR="00570D57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="00570D57" w:rsidRPr="00570D57">
        <w:rPr>
          <w:rFonts w:ascii="Arial" w:eastAsia="Times New Roman" w:hAnsi="Arial" w:cs="Arial"/>
          <w:color w:val="35363F"/>
          <w:sz w:val="20"/>
          <w:szCs w:val="20"/>
          <w:highlight w:val="magenta"/>
          <w:lang w:val="en-US" w:eastAsia="tr-TR"/>
        </w:rPr>
        <w:t>Aritmetik</w:t>
      </w:r>
      <w:proofErr w:type="spellEnd"/>
      <w:r w:rsidR="00570D57" w:rsidRPr="00570D57">
        <w:rPr>
          <w:rFonts w:ascii="Arial" w:eastAsia="Times New Roman" w:hAnsi="Arial" w:cs="Arial"/>
          <w:color w:val="35363F"/>
          <w:sz w:val="20"/>
          <w:szCs w:val="20"/>
          <w:highlight w:val="magenta"/>
          <w:lang w:val="en-US" w:eastAsia="tr-TR"/>
        </w:rPr>
        <w:t xml:space="preserve"> Ort.</w:t>
      </w:r>
      <w:r w:rsidR="009C6922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13 6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2693"/>
        <w:gridCol w:w="1418"/>
        <w:gridCol w:w="1701"/>
      </w:tblGrid>
      <w:tr w:rsidR="00EF6B78" w:rsidRPr="0032721D" w14:paraId="29575E99" w14:textId="77777777" w:rsidTr="00EF6B78">
        <w:trPr>
          <w:trHeight w:val="592"/>
        </w:trPr>
        <w:tc>
          <w:tcPr>
            <w:tcW w:w="1843" w:type="dxa"/>
          </w:tcPr>
          <w:p w14:paraId="574D3909" w14:textId="77777777" w:rsidR="00EF6B78" w:rsidRPr="0032721D" w:rsidRDefault="00EF6B78" w:rsidP="00EF6B78">
            <w:pPr>
              <w:shd w:val="clear" w:color="auto" w:fill="FFFFFF"/>
              <w:spacing w:before="300" w:after="160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701" w:type="dxa"/>
          </w:tcPr>
          <w:p w14:paraId="4891E5B6" w14:textId="14E1CF3A" w:rsidR="00EF6B78" w:rsidRPr="0032721D" w:rsidRDefault="00EF6B78" w:rsidP="00EF6B78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I definitely like it</w:t>
            </w:r>
          </w:p>
        </w:tc>
        <w:tc>
          <w:tcPr>
            <w:tcW w:w="1418" w:type="dxa"/>
          </w:tcPr>
          <w:p w14:paraId="78D73A5B" w14:textId="30D739BE" w:rsidR="00EF6B78" w:rsidRPr="0032721D" w:rsidRDefault="00EF6B78" w:rsidP="00EF6B7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I like it</w:t>
            </w:r>
          </w:p>
        </w:tc>
        <w:tc>
          <w:tcPr>
            <w:tcW w:w="2693" w:type="dxa"/>
          </w:tcPr>
          <w:p w14:paraId="496064B5" w14:textId="77777777" w:rsidR="00EF6B78" w:rsidRPr="0032721D" w:rsidRDefault="00EF6B78" w:rsidP="00EF6B78">
            <w:pPr>
              <w:shd w:val="clear" w:color="auto" w:fill="FFFFFF"/>
              <w:ind w:right="120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Neither I like nor I dislike it</w:t>
            </w:r>
          </w:p>
          <w:p w14:paraId="713B25BF" w14:textId="6102F43B" w:rsidR="00EF6B78" w:rsidRPr="0032721D" w:rsidRDefault="00EF6B78" w:rsidP="00EF6B7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52A04DFB" w14:textId="7B7664DB" w:rsidR="00EF6B78" w:rsidRPr="0032721D" w:rsidRDefault="00EF6B78" w:rsidP="00EF6B7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I dislike it</w:t>
            </w:r>
          </w:p>
        </w:tc>
        <w:tc>
          <w:tcPr>
            <w:tcW w:w="1701" w:type="dxa"/>
          </w:tcPr>
          <w:p w14:paraId="6ADC87EC" w14:textId="0808258A" w:rsidR="00EF6B78" w:rsidRPr="0032721D" w:rsidRDefault="00EF6B78" w:rsidP="00EF6B7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I definitely dislike it</w:t>
            </w:r>
          </w:p>
        </w:tc>
      </w:tr>
      <w:tr w:rsidR="00EF6B78" w:rsidRPr="0032721D" w14:paraId="241F61DD" w14:textId="77777777" w:rsidTr="00EF6B78">
        <w:trPr>
          <w:trHeight w:val="486"/>
        </w:trPr>
        <w:tc>
          <w:tcPr>
            <w:tcW w:w="1843" w:type="dxa"/>
          </w:tcPr>
          <w:p w14:paraId="17D4E2C9" w14:textId="2C4446AD" w:rsidR="00EF6B78" w:rsidRPr="0032721D" w:rsidRDefault="00EF6B78" w:rsidP="004F69E4">
            <w:pPr>
              <w:shd w:val="clear" w:color="auto" w:fill="FFFFFF"/>
              <w:spacing w:before="240" w:after="40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open badges</w:t>
            </w:r>
          </w:p>
        </w:tc>
        <w:tc>
          <w:tcPr>
            <w:tcW w:w="1701" w:type="dxa"/>
          </w:tcPr>
          <w:p w14:paraId="5D0CEC45" w14:textId="77777777" w:rsidR="00EF6B78" w:rsidRPr="0032721D" w:rsidRDefault="00EF6B78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53D0F632" w14:textId="77777777" w:rsidR="00EF6B78" w:rsidRPr="0032721D" w:rsidRDefault="00EF6B78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693" w:type="dxa"/>
          </w:tcPr>
          <w:p w14:paraId="1281C1EB" w14:textId="77777777" w:rsidR="00EF6B78" w:rsidRPr="0032721D" w:rsidRDefault="00EF6B78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16F9217A" w14:textId="77777777" w:rsidR="00EF6B78" w:rsidRPr="0032721D" w:rsidRDefault="00EF6B78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01" w:type="dxa"/>
          </w:tcPr>
          <w:p w14:paraId="6E85F546" w14:textId="77777777" w:rsidR="00EF6B78" w:rsidRPr="0032721D" w:rsidRDefault="00EF6B78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EF6B78" w:rsidRPr="0032721D" w14:paraId="57129FDC" w14:textId="77777777" w:rsidTr="00EF6B78">
        <w:trPr>
          <w:trHeight w:val="455"/>
        </w:trPr>
        <w:tc>
          <w:tcPr>
            <w:tcW w:w="1843" w:type="dxa"/>
          </w:tcPr>
          <w:p w14:paraId="66FC6554" w14:textId="008BAE3E" w:rsidR="00EF6B78" w:rsidRPr="0032721D" w:rsidRDefault="00EF6B78" w:rsidP="004F69E4">
            <w:pPr>
              <w:shd w:val="clear" w:color="auto" w:fill="FFFFFF"/>
              <w:spacing w:before="240" w:after="400"/>
              <w:ind w:right="120"/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certificates</w:t>
            </w:r>
          </w:p>
        </w:tc>
        <w:tc>
          <w:tcPr>
            <w:tcW w:w="1701" w:type="dxa"/>
          </w:tcPr>
          <w:p w14:paraId="7BC8259F" w14:textId="77777777" w:rsidR="00EF6B78" w:rsidRPr="0032721D" w:rsidRDefault="00EF6B78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48584A5C" w14:textId="77777777" w:rsidR="00EF6B78" w:rsidRPr="0032721D" w:rsidRDefault="00EF6B78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693" w:type="dxa"/>
          </w:tcPr>
          <w:p w14:paraId="7E29802A" w14:textId="77777777" w:rsidR="00EF6B78" w:rsidRPr="0032721D" w:rsidRDefault="00EF6B78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1926B5CF" w14:textId="77777777" w:rsidR="00EF6B78" w:rsidRPr="0032721D" w:rsidRDefault="00EF6B78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01" w:type="dxa"/>
          </w:tcPr>
          <w:p w14:paraId="7D198510" w14:textId="77777777" w:rsidR="00EF6B78" w:rsidRPr="0032721D" w:rsidRDefault="00EF6B78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EF6B78" w:rsidRPr="0032721D" w14:paraId="2C40E0B2" w14:textId="77777777" w:rsidTr="00EF6B78">
        <w:trPr>
          <w:trHeight w:val="426"/>
        </w:trPr>
        <w:tc>
          <w:tcPr>
            <w:tcW w:w="1843" w:type="dxa"/>
          </w:tcPr>
          <w:p w14:paraId="3F0CEB77" w14:textId="4693FC27" w:rsidR="00EF6B78" w:rsidRPr="0032721D" w:rsidRDefault="0032721D" w:rsidP="004F69E4">
            <w:pPr>
              <w:shd w:val="clear" w:color="auto" w:fill="FFFFFF"/>
              <w:spacing w:before="240" w:after="400"/>
              <w:ind w:right="120"/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P</w:t>
            </w:r>
            <w:r w:rsidR="00EF6B78"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oints</w:t>
            </w:r>
          </w:p>
        </w:tc>
        <w:tc>
          <w:tcPr>
            <w:tcW w:w="1701" w:type="dxa"/>
          </w:tcPr>
          <w:p w14:paraId="6DB1F784" w14:textId="77777777" w:rsidR="00EF6B78" w:rsidRPr="0032721D" w:rsidRDefault="00EF6B78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5F716C9A" w14:textId="77777777" w:rsidR="00EF6B78" w:rsidRPr="0032721D" w:rsidRDefault="00EF6B78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693" w:type="dxa"/>
          </w:tcPr>
          <w:p w14:paraId="1D602E48" w14:textId="77777777" w:rsidR="00EF6B78" w:rsidRPr="0032721D" w:rsidRDefault="00EF6B78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0DDC4DEF" w14:textId="77777777" w:rsidR="00EF6B78" w:rsidRPr="0032721D" w:rsidRDefault="00EF6B78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01" w:type="dxa"/>
          </w:tcPr>
          <w:p w14:paraId="57A69221" w14:textId="77777777" w:rsidR="00EF6B78" w:rsidRPr="0032721D" w:rsidRDefault="00EF6B78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EF6B78" w:rsidRPr="0032721D" w14:paraId="2278F6EF" w14:textId="77777777" w:rsidTr="00EF6B78">
        <w:trPr>
          <w:trHeight w:val="426"/>
        </w:trPr>
        <w:tc>
          <w:tcPr>
            <w:tcW w:w="1843" w:type="dxa"/>
          </w:tcPr>
          <w:p w14:paraId="299D6409" w14:textId="606E8300" w:rsidR="00EF6B78" w:rsidRPr="0032721D" w:rsidRDefault="00EF6B78" w:rsidP="004F69E4">
            <w:pPr>
              <w:shd w:val="clear" w:color="auto" w:fill="FFFFFF"/>
              <w:spacing w:before="240" w:after="400"/>
              <w:ind w:right="120"/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others…….</w:t>
            </w:r>
            <w:r w:rsidR="00F873C3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1701" w:type="dxa"/>
          </w:tcPr>
          <w:p w14:paraId="16138982" w14:textId="77777777" w:rsidR="00EF6B78" w:rsidRPr="0032721D" w:rsidRDefault="00EF6B78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068F0AB6" w14:textId="77777777" w:rsidR="00EF6B78" w:rsidRPr="0032721D" w:rsidRDefault="00EF6B78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693" w:type="dxa"/>
          </w:tcPr>
          <w:p w14:paraId="389A8A5C" w14:textId="77777777" w:rsidR="00EF6B78" w:rsidRPr="0032721D" w:rsidRDefault="00EF6B78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1BBAC5A3" w14:textId="77777777" w:rsidR="00EF6B78" w:rsidRPr="0032721D" w:rsidRDefault="00EF6B78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01" w:type="dxa"/>
          </w:tcPr>
          <w:p w14:paraId="673CCC5D" w14:textId="77777777" w:rsidR="00EF6B78" w:rsidRPr="0032721D" w:rsidRDefault="00EF6B78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</w:tbl>
    <w:p w14:paraId="67B56DD1" w14:textId="5E8EC4DC" w:rsidR="00F819EB" w:rsidRDefault="00EF6B78" w:rsidP="00F819EB">
      <w:pPr>
        <w:shd w:val="clear" w:color="auto" w:fill="FFFFFF"/>
        <w:spacing w:before="300" w:after="160"/>
        <w:jc w:val="both"/>
        <w:outlineLvl w:val="1"/>
        <w:rPr>
          <w:rFonts w:ascii="Arial" w:eastAsia="Times New Roman" w:hAnsi="Arial" w:cs="Arial"/>
          <w:b/>
          <w:color w:val="35363F"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lang w:val="en-US" w:eastAsia="tr-TR"/>
        </w:rPr>
        <w:t>III.</w:t>
      </w:r>
      <w:r w:rsidRPr="0032721D">
        <w:rPr>
          <w:rFonts w:ascii="Arial" w:eastAsia="Times New Roman" w:hAnsi="Arial" w:cs="Arial"/>
          <w:b/>
          <w:color w:val="35363F"/>
          <w:sz w:val="20"/>
          <w:szCs w:val="20"/>
          <w:lang w:val="en-US" w:eastAsia="tr-TR"/>
        </w:rPr>
        <w:t>YOU AND THE OTHERS</w:t>
      </w:r>
    </w:p>
    <w:p w14:paraId="2623028B" w14:textId="28255814" w:rsidR="00570D57" w:rsidRDefault="00570D57" w:rsidP="00F819EB">
      <w:pPr>
        <w:shd w:val="clear" w:color="auto" w:fill="FFFFFF"/>
        <w:spacing w:before="300" w:after="160"/>
        <w:jc w:val="both"/>
        <w:outlineLvl w:val="1"/>
        <w:rPr>
          <w:rFonts w:ascii="Arial" w:eastAsia="Times New Roman" w:hAnsi="Arial" w:cs="Arial"/>
          <w:b/>
          <w:color w:val="35363F"/>
          <w:sz w:val="20"/>
          <w:szCs w:val="20"/>
          <w:lang w:val="en-US" w:eastAsia="tr-TR"/>
        </w:rPr>
      </w:pPr>
    </w:p>
    <w:p w14:paraId="3BB0B8FA" w14:textId="77777777" w:rsidR="00570D57" w:rsidRPr="0032721D" w:rsidRDefault="00570D57" w:rsidP="00F819EB">
      <w:pPr>
        <w:shd w:val="clear" w:color="auto" w:fill="FFFFFF"/>
        <w:spacing w:before="300" w:after="1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tr-TR"/>
        </w:rPr>
      </w:pPr>
    </w:p>
    <w:p w14:paraId="3255369E" w14:textId="008C999C" w:rsidR="00C724CD" w:rsidRPr="0032721D" w:rsidRDefault="00F819EB" w:rsidP="002D6D43">
      <w:pPr>
        <w:shd w:val="clear" w:color="auto" w:fill="FFFFFF"/>
        <w:spacing w:before="540"/>
        <w:ind w:left="120" w:right="120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tr-TR"/>
        </w:rPr>
      </w:pPr>
      <w:r w:rsidRPr="0032721D">
        <w:rPr>
          <w:rFonts w:ascii="Arial" w:eastAsia="Times New Roman" w:hAnsi="Arial" w:cs="Arial"/>
          <w:sz w:val="20"/>
          <w:szCs w:val="20"/>
          <w:lang w:val="en-US" w:eastAsia="tr-TR"/>
        </w:rPr>
        <w:t>16</w:t>
      </w:r>
      <w:r w:rsidR="00C724CD" w:rsidRPr="0032721D"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  <w:r w:rsidRPr="0032721D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r w:rsidR="00E6433A" w:rsidRPr="00947367">
        <w:rPr>
          <w:rFonts w:ascii="Arial" w:eastAsia="Times New Roman" w:hAnsi="Arial" w:cs="Arial"/>
          <w:sz w:val="20"/>
          <w:szCs w:val="20"/>
          <w:highlight w:val="yellow"/>
          <w:lang w:val="en-US" w:eastAsia="tr-TR"/>
        </w:rPr>
        <w:t>How likely do you prefer as a user that the App allows each of these following options?</w:t>
      </w:r>
      <w:r w:rsidR="00570D57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="00570D57" w:rsidRPr="00570D57">
        <w:rPr>
          <w:rFonts w:ascii="Arial" w:eastAsia="Times New Roman" w:hAnsi="Arial" w:cs="Arial"/>
          <w:color w:val="35363F"/>
          <w:sz w:val="20"/>
          <w:szCs w:val="20"/>
          <w:highlight w:val="magenta"/>
          <w:lang w:val="en-US" w:eastAsia="tr-TR"/>
        </w:rPr>
        <w:t>Aritmetik</w:t>
      </w:r>
      <w:proofErr w:type="spellEnd"/>
      <w:r w:rsidR="00570D57" w:rsidRPr="00570D57">
        <w:rPr>
          <w:rFonts w:ascii="Arial" w:eastAsia="Times New Roman" w:hAnsi="Arial" w:cs="Arial"/>
          <w:color w:val="35363F"/>
          <w:sz w:val="20"/>
          <w:szCs w:val="20"/>
          <w:highlight w:val="magenta"/>
          <w:lang w:val="en-US" w:eastAsia="tr-TR"/>
        </w:rPr>
        <w:t xml:space="preserve"> Ort.</w:t>
      </w:r>
      <w:r w:rsidR="009C6922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13 6</w:t>
      </w:r>
    </w:p>
    <w:tbl>
      <w:tblPr>
        <w:tblStyle w:val="TableGrid"/>
        <w:tblW w:w="10563" w:type="dxa"/>
        <w:tblInd w:w="-714" w:type="dxa"/>
        <w:tblLook w:val="04A0" w:firstRow="1" w:lastRow="0" w:firstColumn="1" w:lastColumn="0" w:noHBand="0" w:noVBand="1"/>
      </w:tblPr>
      <w:tblGrid>
        <w:gridCol w:w="2987"/>
        <w:gridCol w:w="1209"/>
        <w:gridCol w:w="1404"/>
        <w:gridCol w:w="2101"/>
        <w:gridCol w:w="1103"/>
        <w:gridCol w:w="1759"/>
      </w:tblGrid>
      <w:tr w:rsidR="00C724CD" w:rsidRPr="0032721D" w14:paraId="74187967" w14:textId="77777777" w:rsidTr="00C724CD">
        <w:trPr>
          <w:trHeight w:val="901"/>
        </w:trPr>
        <w:tc>
          <w:tcPr>
            <w:tcW w:w="3034" w:type="dxa"/>
          </w:tcPr>
          <w:p w14:paraId="0A1D24A4" w14:textId="77777777" w:rsidR="00C724CD" w:rsidRPr="0032721D" w:rsidRDefault="00C724CD" w:rsidP="004F69E4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  <w:t>Options</w:t>
            </w:r>
          </w:p>
        </w:tc>
        <w:tc>
          <w:tcPr>
            <w:tcW w:w="1219" w:type="dxa"/>
          </w:tcPr>
          <w:p w14:paraId="1B1367DF" w14:textId="77777777" w:rsidR="00C724CD" w:rsidRPr="0032721D" w:rsidRDefault="00C724CD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Most likely</w:t>
            </w:r>
          </w:p>
        </w:tc>
        <w:tc>
          <w:tcPr>
            <w:tcW w:w="1418" w:type="dxa"/>
          </w:tcPr>
          <w:p w14:paraId="528483A4" w14:textId="77777777" w:rsidR="00C724CD" w:rsidRPr="0032721D" w:rsidRDefault="00C724CD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Likely</w:t>
            </w:r>
          </w:p>
        </w:tc>
        <w:tc>
          <w:tcPr>
            <w:tcW w:w="2126" w:type="dxa"/>
          </w:tcPr>
          <w:p w14:paraId="40BB1C2B" w14:textId="77777777" w:rsidR="00C724CD" w:rsidRPr="0032721D" w:rsidRDefault="00C724CD" w:rsidP="004F69E4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Neither likely Nor Unlikely</w:t>
            </w:r>
          </w:p>
          <w:p w14:paraId="6534858B" w14:textId="77777777" w:rsidR="00C724CD" w:rsidRPr="0032721D" w:rsidRDefault="00C724CD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992" w:type="dxa"/>
          </w:tcPr>
          <w:p w14:paraId="2AF4233A" w14:textId="77777777" w:rsidR="00C724CD" w:rsidRPr="0032721D" w:rsidRDefault="00C724CD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Unlikely</w:t>
            </w:r>
          </w:p>
        </w:tc>
        <w:tc>
          <w:tcPr>
            <w:tcW w:w="1774" w:type="dxa"/>
          </w:tcPr>
          <w:p w14:paraId="72F839F7" w14:textId="77777777" w:rsidR="00C724CD" w:rsidRPr="0032721D" w:rsidRDefault="00C724CD" w:rsidP="004F69E4">
            <w:pPr>
              <w:shd w:val="clear" w:color="auto" w:fill="FFFFFF"/>
              <w:spacing w:after="240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Most Unlikely</w:t>
            </w:r>
          </w:p>
          <w:p w14:paraId="37D4A707" w14:textId="77777777" w:rsidR="00C724CD" w:rsidRPr="0032721D" w:rsidRDefault="00C724CD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C724CD" w:rsidRPr="0032721D" w14:paraId="1505B6DE" w14:textId="77777777" w:rsidTr="00C724CD">
        <w:trPr>
          <w:trHeight w:val="518"/>
        </w:trPr>
        <w:tc>
          <w:tcPr>
            <w:tcW w:w="3034" w:type="dxa"/>
            <w:vAlign w:val="center"/>
          </w:tcPr>
          <w:p w14:paraId="69F657A8" w14:textId="663BA409" w:rsidR="00C724CD" w:rsidRPr="0032721D" w:rsidRDefault="00C724CD" w:rsidP="00C724CD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Cs/>
                <w:color w:val="35363F"/>
                <w:sz w:val="20"/>
                <w:szCs w:val="20"/>
                <w:lang w:val="en-US" w:eastAsia="tr-TR"/>
              </w:rPr>
              <w:t>to share your profile (visited places, emotion, etc.) with your friends/other users on this app</w:t>
            </w:r>
          </w:p>
        </w:tc>
        <w:tc>
          <w:tcPr>
            <w:tcW w:w="1219" w:type="dxa"/>
          </w:tcPr>
          <w:p w14:paraId="2A8DAFF5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18A4215F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126" w:type="dxa"/>
          </w:tcPr>
          <w:p w14:paraId="6BA10B68" w14:textId="77777777" w:rsidR="00C724CD" w:rsidRPr="0032721D" w:rsidRDefault="00C724CD" w:rsidP="00C724CD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</w:pPr>
          </w:p>
        </w:tc>
        <w:tc>
          <w:tcPr>
            <w:tcW w:w="992" w:type="dxa"/>
          </w:tcPr>
          <w:p w14:paraId="1C3F8314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</w:pPr>
          </w:p>
        </w:tc>
        <w:tc>
          <w:tcPr>
            <w:tcW w:w="1774" w:type="dxa"/>
          </w:tcPr>
          <w:p w14:paraId="4B945821" w14:textId="77777777" w:rsidR="00C724CD" w:rsidRPr="0032721D" w:rsidRDefault="00C724CD" w:rsidP="00C724CD">
            <w:pPr>
              <w:shd w:val="clear" w:color="auto" w:fill="FFFFFF"/>
              <w:spacing w:after="240"/>
              <w:ind w:left="120" w:right="120"/>
              <w:jc w:val="both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</w:pPr>
          </w:p>
        </w:tc>
      </w:tr>
      <w:tr w:rsidR="00C724CD" w:rsidRPr="0032721D" w14:paraId="7F3FCE19" w14:textId="77777777" w:rsidTr="00C724CD">
        <w:trPr>
          <w:trHeight w:val="518"/>
        </w:trPr>
        <w:tc>
          <w:tcPr>
            <w:tcW w:w="3034" w:type="dxa"/>
            <w:vAlign w:val="center"/>
          </w:tcPr>
          <w:p w14:paraId="17452410" w14:textId="107AA823" w:rsidR="00C724CD" w:rsidRPr="0032721D" w:rsidRDefault="00C724CD" w:rsidP="00C724CD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Cs/>
                <w:color w:val="35363F"/>
                <w:sz w:val="20"/>
                <w:szCs w:val="20"/>
                <w:lang w:val="en-US" w:eastAsia="tr-TR"/>
              </w:rPr>
              <w:t>to publish your stories on your social media accounts?</w:t>
            </w:r>
          </w:p>
        </w:tc>
        <w:tc>
          <w:tcPr>
            <w:tcW w:w="1219" w:type="dxa"/>
          </w:tcPr>
          <w:p w14:paraId="5285433E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5D717BA9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126" w:type="dxa"/>
          </w:tcPr>
          <w:p w14:paraId="65A1EFF0" w14:textId="77777777" w:rsidR="00C724CD" w:rsidRPr="0032721D" w:rsidRDefault="00C724CD" w:rsidP="00C724CD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</w:pPr>
          </w:p>
        </w:tc>
        <w:tc>
          <w:tcPr>
            <w:tcW w:w="992" w:type="dxa"/>
          </w:tcPr>
          <w:p w14:paraId="107EB976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</w:pPr>
          </w:p>
        </w:tc>
        <w:tc>
          <w:tcPr>
            <w:tcW w:w="1774" w:type="dxa"/>
          </w:tcPr>
          <w:p w14:paraId="689D8D3A" w14:textId="77777777" w:rsidR="00C724CD" w:rsidRPr="0032721D" w:rsidRDefault="00C724CD" w:rsidP="00C724CD">
            <w:pPr>
              <w:shd w:val="clear" w:color="auto" w:fill="FFFFFF"/>
              <w:spacing w:after="240"/>
              <w:ind w:left="120" w:right="120"/>
              <w:jc w:val="both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</w:pPr>
          </w:p>
        </w:tc>
      </w:tr>
      <w:tr w:rsidR="00C724CD" w:rsidRPr="0032721D" w14:paraId="2E4089E0" w14:textId="77777777" w:rsidTr="00C724CD">
        <w:tc>
          <w:tcPr>
            <w:tcW w:w="3034" w:type="dxa"/>
            <w:vAlign w:val="center"/>
          </w:tcPr>
          <w:p w14:paraId="4DD281BA" w14:textId="1910C8C2" w:rsidR="00C724CD" w:rsidRPr="0032721D" w:rsidRDefault="00C724CD" w:rsidP="00C724C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Cs/>
                <w:color w:val="35363F"/>
                <w:sz w:val="20"/>
                <w:szCs w:val="20"/>
                <w:lang w:val="en-US" w:eastAsia="tr-TR"/>
              </w:rPr>
              <w:t>to interact with other people’s stories</w:t>
            </w:r>
          </w:p>
        </w:tc>
        <w:tc>
          <w:tcPr>
            <w:tcW w:w="1219" w:type="dxa"/>
          </w:tcPr>
          <w:p w14:paraId="1FC7A519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49157278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26" w:type="dxa"/>
          </w:tcPr>
          <w:p w14:paraId="56D53CE2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992" w:type="dxa"/>
          </w:tcPr>
          <w:p w14:paraId="4D8D9B65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74" w:type="dxa"/>
          </w:tcPr>
          <w:p w14:paraId="4C8F3DBE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C724CD" w:rsidRPr="0032721D" w14:paraId="0FF3ADF1" w14:textId="77777777" w:rsidTr="00C724CD">
        <w:tc>
          <w:tcPr>
            <w:tcW w:w="3034" w:type="dxa"/>
            <w:vAlign w:val="center"/>
          </w:tcPr>
          <w:p w14:paraId="1904969C" w14:textId="77777777" w:rsidR="00E6433A" w:rsidRPr="00947367" w:rsidRDefault="00E6433A" w:rsidP="00E6433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19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 w:rsidRPr="00947367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  <w:t>to facilitate a real event with the help of the app</w:t>
            </w:r>
          </w:p>
          <w:p w14:paraId="7CF626C5" w14:textId="42BCF624" w:rsidR="00C724CD" w:rsidRPr="001D19B9" w:rsidRDefault="00E6433A" w:rsidP="00E6433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947367">
              <w:rPr>
                <w:rFonts w:ascii="Arial" w:eastAsia="Times New Roman" w:hAnsi="Arial" w:cs="Arial"/>
                <w:bCs/>
                <w:color w:val="35363F"/>
                <w:sz w:val="20"/>
                <w:szCs w:val="20"/>
                <w:highlight w:val="yellow"/>
                <w:lang w:val="en-US" w:eastAsia="tr-TR"/>
              </w:rPr>
              <w:t xml:space="preserve"> </w:t>
            </w:r>
            <w:r w:rsidR="00C724CD" w:rsidRPr="00947367">
              <w:rPr>
                <w:rFonts w:ascii="Arial" w:eastAsia="Times New Roman" w:hAnsi="Arial" w:cs="Arial"/>
                <w:bCs/>
                <w:color w:val="35363F"/>
                <w:sz w:val="20"/>
                <w:szCs w:val="20"/>
                <w:highlight w:val="yellow"/>
                <w:lang w:val="en-US" w:eastAsia="tr-TR"/>
              </w:rPr>
              <w:t>(not a virtual event)</w:t>
            </w:r>
          </w:p>
        </w:tc>
        <w:tc>
          <w:tcPr>
            <w:tcW w:w="1219" w:type="dxa"/>
          </w:tcPr>
          <w:p w14:paraId="0A3A4FF3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7A19E4D5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26" w:type="dxa"/>
          </w:tcPr>
          <w:p w14:paraId="4E6CAB20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992" w:type="dxa"/>
          </w:tcPr>
          <w:p w14:paraId="39EDCC42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74" w:type="dxa"/>
          </w:tcPr>
          <w:p w14:paraId="72C1CD73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C724CD" w:rsidRPr="0032721D" w14:paraId="799D9C3F" w14:textId="77777777" w:rsidTr="00C724CD">
        <w:tc>
          <w:tcPr>
            <w:tcW w:w="3034" w:type="dxa"/>
            <w:vAlign w:val="center"/>
          </w:tcPr>
          <w:p w14:paraId="12649F17" w14:textId="33F28C00" w:rsidR="00C724CD" w:rsidRPr="001D19B9" w:rsidRDefault="00C724CD" w:rsidP="00C724C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</w:pPr>
            <w:r w:rsidRPr="001D19B9">
              <w:rPr>
                <w:rFonts w:ascii="Arial" w:eastAsia="Times New Roman" w:hAnsi="Arial" w:cs="Arial"/>
                <w:bCs/>
                <w:color w:val="35363F"/>
                <w:sz w:val="20"/>
                <w:szCs w:val="20"/>
                <w:lang w:val="en-US" w:eastAsia="tr-TR"/>
              </w:rPr>
              <w:t>to have a real connection with people in the same place at the same moment</w:t>
            </w:r>
          </w:p>
        </w:tc>
        <w:tc>
          <w:tcPr>
            <w:tcW w:w="1219" w:type="dxa"/>
          </w:tcPr>
          <w:p w14:paraId="3937F319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3275D356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26" w:type="dxa"/>
          </w:tcPr>
          <w:p w14:paraId="6D394821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992" w:type="dxa"/>
          </w:tcPr>
          <w:p w14:paraId="49911B8A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74" w:type="dxa"/>
          </w:tcPr>
          <w:p w14:paraId="5EDA5938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C724CD" w:rsidRPr="0032721D" w14:paraId="282A1DAB" w14:textId="77777777" w:rsidTr="00C724CD">
        <w:tc>
          <w:tcPr>
            <w:tcW w:w="3034" w:type="dxa"/>
            <w:vAlign w:val="center"/>
          </w:tcPr>
          <w:p w14:paraId="18385A4A" w14:textId="23B1E39C" w:rsidR="00C724CD" w:rsidRPr="0032721D" w:rsidRDefault="00C724CD" w:rsidP="00C724C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Cs/>
                <w:color w:val="35363F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Cs/>
                <w:color w:val="35363F"/>
                <w:sz w:val="20"/>
                <w:szCs w:val="20"/>
                <w:lang w:val="en-US" w:eastAsia="tr-TR"/>
              </w:rPr>
              <w:t xml:space="preserve">to </w:t>
            </w:r>
            <w:r w:rsidR="00440851" w:rsidRPr="0032721D">
              <w:rPr>
                <w:rFonts w:ascii="Arial" w:eastAsia="Times New Roman" w:hAnsi="Arial" w:cs="Arial"/>
                <w:bCs/>
                <w:color w:val="35363F"/>
                <w:sz w:val="20"/>
                <w:szCs w:val="20"/>
                <w:lang w:val="en-US" w:eastAsia="tr-TR"/>
              </w:rPr>
              <w:t>visualize</w:t>
            </w:r>
            <w:r w:rsidRPr="0032721D">
              <w:rPr>
                <w:rFonts w:ascii="Arial" w:eastAsia="Times New Roman" w:hAnsi="Arial" w:cs="Arial"/>
                <w:bCs/>
                <w:color w:val="35363F"/>
                <w:sz w:val="20"/>
                <w:szCs w:val="20"/>
                <w:lang w:val="en-US" w:eastAsia="tr-TR"/>
              </w:rPr>
              <w:t xml:space="preserve"> a map with emotions expressed by others</w:t>
            </w:r>
          </w:p>
        </w:tc>
        <w:tc>
          <w:tcPr>
            <w:tcW w:w="1219" w:type="dxa"/>
          </w:tcPr>
          <w:p w14:paraId="44EC7A7C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3F23CA54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26" w:type="dxa"/>
          </w:tcPr>
          <w:p w14:paraId="5B15C5D7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992" w:type="dxa"/>
          </w:tcPr>
          <w:p w14:paraId="6D53B453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74" w:type="dxa"/>
          </w:tcPr>
          <w:p w14:paraId="3F39D195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C724CD" w:rsidRPr="0032721D" w14:paraId="241DA04F" w14:textId="77777777" w:rsidTr="00C724CD">
        <w:tc>
          <w:tcPr>
            <w:tcW w:w="3034" w:type="dxa"/>
            <w:vAlign w:val="center"/>
          </w:tcPr>
          <w:p w14:paraId="6FD8648D" w14:textId="7AF1A773" w:rsidR="00C724CD" w:rsidRPr="0032721D" w:rsidRDefault="00C724CD" w:rsidP="00C724C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Cs/>
                <w:color w:val="35363F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Cs/>
                <w:color w:val="35363F"/>
                <w:sz w:val="20"/>
                <w:szCs w:val="20"/>
                <w:lang w:val="en-US" w:eastAsia="tr-TR"/>
              </w:rPr>
              <w:t>to consult a thematic map to understand better the personal and, emotional relationship that people currently have in the city</w:t>
            </w:r>
          </w:p>
        </w:tc>
        <w:tc>
          <w:tcPr>
            <w:tcW w:w="1219" w:type="dxa"/>
          </w:tcPr>
          <w:p w14:paraId="5B966564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33BC8405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2126" w:type="dxa"/>
          </w:tcPr>
          <w:p w14:paraId="622193B9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992" w:type="dxa"/>
          </w:tcPr>
          <w:p w14:paraId="3D2D0D3A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774" w:type="dxa"/>
          </w:tcPr>
          <w:p w14:paraId="04614EEE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</w:tbl>
    <w:p w14:paraId="037F8B2B" w14:textId="77777777" w:rsidR="00570D57" w:rsidRPr="0032721D" w:rsidRDefault="00F819EB" w:rsidP="00570D57">
      <w:pPr>
        <w:shd w:val="clear" w:color="auto" w:fill="FFFFFF"/>
        <w:spacing w:before="540"/>
        <w:ind w:left="120" w:right="120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tr-TR"/>
        </w:rPr>
      </w:pPr>
      <w:r w:rsidRPr="00947367">
        <w:rPr>
          <w:rFonts w:ascii="Arial" w:eastAsia="Times New Roman" w:hAnsi="Arial" w:cs="Arial"/>
          <w:color w:val="35363F"/>
          <w:sz w:val="20"/>
          <w:szCs w:val="20"/>
          <w:highlight w:val="yellow"/>
          <w:lang w:val="en-US" w:eastAsia="tr-TR"/>
        </w:rPr>
        <w:t>17</w:t>
      </w:r>
      <w:r w:rsidR="00C724CD" w:rsidRPr="00947367">
        <w:rPr>
          <w:rFonts w:ascii="Arial" w:eastAsia="Times New Roman" w:hAnsi="Arial" w:cs="Arial"/>
          <w:color w:val="35363F"/>
          <w:sz w:val="20"/>
          <w:szCs w:val="20"/>
          <w:highlight w:val="yellow"/>
          <w:lang w:val="en-US" w:eastAsia="tr-TR"/>
        </w:rPr>
        <w:t>.</w:t>
      </w:r>
      <w:r w:rsidRPr="00947367">
        <w:rPr>
          <w:rFonts w:ascii="Arial" w:eastAsia="Times New Roman" w:hAnsi="Arial" w:cs="Arial"/>
          <w:color w:val="35363F"/>
          <w:sz w:val="20"/>
          <w:szCs w:val="20"/>
          <w:highlight w:val="yellow"/>
          <w:lang w:val="en-US" w:eastAsia="tr-TR"/>
        </w:rPr>
        <w:t xml:space="preserve"> </w:t>
      </w:r>
      <w:r w:rsidR="001D19B9" w:rsidRPr="00947367">
        <w:rPr>
          <w:rFonts w:ascii="Arial" w:eastAsia="Times New Roman" w:hAnsi="Arial" w:cs="Arial"/>
          <w:color w:val="35363F"/>
          <w:sz w:val="20"/>
          <w:szCs w:val="20"/>
          <w:highlight w:val="yellow"/>
          <w:lang w:val="en-US" w:eastAsia="tr-TR"/>
        </w:rPr>
        <w:t>How likely would you be interested in visiting/learning about places (in the city) that triggers those emotions in you.</w:t>
      </w:r>
      <w:r w:rsidR="00570D57">
        <w:rPr>
          <w:rFonts w:ascii="Arial" w:eastAsia="Times New Roman" w:hAnsi="Arial" w:cs="Arial"/>
          <w:color w:val="35363F"/>
          <w:sz w:val="20"/>
          <w:szCs w:val="20"/>
          <w:lang w:val="en-US" w:eastAsia="tr-TR"/>
        </w:rPr>
        <w:t xml:space="preserve"> </w:t>
      </w:r>
      <w:proofErr w:type="spellStart"/>
      <w:r w:rsidR="00570D57" w:rsidRPr="00570D57">
        <w:rPr>
          <w:rFonts w:ascii="Arial" w:eastAsia="Times New Roman" w:hAnsi="Arial" w:cs="Arial"/>
          <w:color w:val="35363F"/>
          <w:sz w:val="20"/>
          <w:szCs w:val="20"/>
          <w:highlight w:val="magenta"/>
          <w:lang w:val="en-US" w:eastAsia="tr-TR"/>
        </w:rPr>
        <w:t>Aritmetik</w:t>
      </w:r>
      <w:proofErr w:type="spellEnd"/>
      <w:r w:rsidR="00570D57" w:rsidRPr="00570D57">
        <w:rPr>
          <w:rFonts w:ascii="Arial" w:eastAsia="Times New Roman" w:hAnsi="Arial" w:cs="Arial"/>
          <w:color w:val="35363F"/>
          <w:sz w:val="20"/>
          <w:szCs w:val="20"/>
          <w:highlight w:val="magenta"/>
          <w:lang w:val="en-US" w:eastAsia="tr-TR"/>
        </w:rPr>
        <w:t xml:space="preserve"> Ort.</w:t>
      </w:r>
    </w:p>
    <w:tbl>
      <w:tblPr>
        <w:tblStyle w:val="TableGrid"/>
        <w:tblW w:w="10563" w:type="dxa"/>
        <w:tblInd w:w="-714" w:type="dxa"/>
        <w:tblLook w:val="04A0" w:firstRow="1" w:lastRow="0" w:firstColumn="1" w:lastColumn="0" w:noHBand="0" w:noVBand="1"/>
      </w:tblPr>
      <w:tblGrid>
        <w:gridCol w:w="2987"/>
        <w:gridCol w:w="1209"/>
        <w:gridCol w:w="1404"/>
        <w:gridCol w:w="2101"/>
        <w:gridCol w:w="1103"/>
        <w:gridCol w:w="1759"/>
      </w:tblGrid>
      <w:tr w:rsidR="00C724CD" w:rsidRPr="0032721D" w14:paraId="446E4DF2" w14:textId="77777777" w:rsidTr="00C724CD">
        <w:trPr>
          <w:trHeight w:val="901"/>
        </w:trPr>
        <w:tc>
          <w:tcPr>
            <w:tcW w:w="2987" w:type="dxa"/>
          </w:tcPr>
          <w:p w14:paraId="6FEEEA07" w14:textId="77777777" w:rsidR="00C724CD" w:rsidRPr="0032721D" w:rsidRDefault="00C724CD" w:rsidP="004F69E4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  <w:t>Options</w:t>
            </w:r>
          </w:p>
        </w:tc>
        <w:tc>
          <w:tcPr>
            <w:tcW w:w="1209" w:type="dxa"/>
          </w:tcPr>
          <w:p w14:paraId="3B950EE5" w14:textId="77777777" w:rsidR="00C724CD" w:rsidRPr="0032721D" w:rsidRDefault="00C724CD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Most likely</w:t>
            </w:r>
          </w:p>
        </w:tc>
        <w:tc>
          <w:tcPr>
            <w:tcW w:w="1404" w:type="dxa"/>
          </w:tcPr>
          <w:p w14:paraId="606946E0" w14:textId="77777777" w:rsidR="00C724CD" w:rsidRPr="0032721D" w:rsidRDefault="00C724CD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Likely</w:t>
            </w:r>
          </w:p>
        </w:tc>
        <w:tc>
          <w:tcPr>
            <w:tcW w:w="2101" w:type="dxa"/>
          </w:tcPr>
          <w:p w14:paraId="41D0D77E" w14:textId="77777777" w:rsidR="00C724CD" w:rsidRPr="0032721D" w:rsidRDefault="00C724CD" w:rsidP="004F69E4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Neither likely Nor Unlikely</w:t>
            </w:r>
          </w:p>
          <w:p w14:paraId="03E7C7A1" w14:textId="77777777" w:rsidR="00C724CD" w:rsidRPr="0032721D" w:rsidRDefault="00C724CD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103" w:type="dxa"/>
          </w:tcPr>
          <w:p w14:paraId="6DE23092" w14:textId="77777777" w:rsidR="00C724CD" w:rsidRPr="0032721D" w:rsidRDefault="00C724CD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Unlikely</w:t>
            </w:r>
          </w:p>
        </w:tc>
        <w:tc>
          <w:tcPr>
            <w:tcW w:w="1759" w:type="dxa"/>
          </w:tcPr>
          <w:p w14:paraId="196E3D03" w14:textId="77777777" w:rsidR="00C724CD" w:rsidRPr="0032721D" w:rsidRDefault="00C724CD" w:rsidP="004F69E4">
            <w:pPr>
              <w:shd w:val="clear" w:color="auto" w:fill="FFFFFF"/>
              <w:spacing w:after="240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Most Unlikely</w:t>
            </w:r>
          </w:p>
          <w:p w14:paraId="35276C30" w14:textId="77777777" w:rsidR="00C724CD" w:rsidRPr="0032721D" w:rsidRDefault="00C724CD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C724CD" w:rsidRPr="0032721D" w14:paraId="19EE0D64" w14:textId="77777777" w:rsidTr="00C724CD">
        <w:trPr>
          <w:trHeight w:val="518"/>
        </w:trPr>
        <w:tc>
          <w:tcPr>
            <w:tcW w:w="2987" w:type="dxa"/>
            <w:vAlign w:val="center"/>
          </w:tcPr>
          <w:p w14:paraId="56B114F4" w14:textId="4C5063F8" w:rsidR="00C724CD" w:rsidRPr="0032721D" w:rsidRDefault="00C724CD" w:rsidP="00C724CD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Cs/>
                <w:color w:val="35363F"/>
                <w:sz w:val="20"/>
                <w:szCs w:val="20"/>
                <w:lang w:val="en-US" w:eastAsia="tr-TR"/>
              </w:rPr>
              <w:t>extreme negative emotions connected to you?</w:t>
            </w:r>
          </w:p>
        </w:tc>
        <w:tc>
          <w:tcPr>
            <w:tcW w:w="1209" w:type="dxa"/>
          </w:tcPr>
          <w:p w14:paraId="627DBEE3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404" w:type="dxa"/>
          </w:tcPr>
          <w:p w14:paraId="0D10FA09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101" w:type="dxa"/>
          </w:tcPr>
          <w:p w14:paraId="5F54F080" w14:textId="77777777" w:rsidR="00C724CD" w:rsidRPr="0032721D" w:rsidRDefault="00C724CD" w:rsidP="00C724CD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</w:pPr>
          </w:p>
        </w:tc>
        <w:tc>
          <w:tcPr>
            <w:tcW w:w="1103" w:type="dxa"/>
          </w:tcPr>
          <w:p w14:paraId="589B5868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</w:pPr>
          </w:p>
        </w:tc>
        <w:tc>
          <w:tcPr>
            <w:tcW w:w="1759" w:type="dxa"/>
          </w:tcPr>
          <w:p w14:paraId="5A9B7BED" w14:textId="77777777" w:rsidR="00C724CD" w:rsidRPr="0032721D" w:rsidRDefault="00C724CD" w:rsidP="00C724CD">
            <w:pPr>
              <w:shd w:val="clear" w:color="auto" w:fill="FFFFFF"/>
              <w:spacing w:after="240"/>
              <w:ind w:left="120" w:right="120"/>
              <w:jc w:val="both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</w:pPr>
          </w:p>
        </w:tc>
      </w:tr>
      <w:tr w:rsidR="00C724CD" w:rsidRPr="0032721D" w14:paraId="1AD35AA2" w14:textId="77777777" w:rsidTr="00C724CD">
        <w:trPr>
          <w:trHeight w:val="518"/>
        </w:trPr>
        <w:tc>
          <w:tcPr>
            <w:tcW w:w="2987" w:type="dxa"/>
            <w:vAlign w:val="center"/>
          </w:tcPr>
          <w:p w14:paraId="5C846415" w14:textId="09DFF60D" w:rsidR="00C724CD" w:rsidRPr="0032721D" w:rsidRDefault="00C724CD" w:rsidP="00C724CD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Cs/>
                <w:color w:val="35363F"/>
                <w:sz w:val="20"/>
                <w:szCs w:val="20"/>
                <w:lang w:val="en-US" w:eastAsia="tr-TR"/>
              </w:rPr>
              <w:t>extreme positive emotions connected to you?</w:t>
            </w:r>
          </w:p>
        </w:tc>
        <w:tc>
          <w:tcPr>
            <w:tcW w:w="1209" w:type="dxa"/>
          </w:tcPr>
          <w:p w14:paraId="5E0060A7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404" w:type="dxa"/>
          </w:tcPr>
          <w:p w14:paraId="4F88DD81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101" w:type="dxa"/>
          </w:tcPr>
          <w:p w14:paraId="50A67AD9" w14:textId="77777777" w:rsidR="00C724CD" w:rsidRPr="0032721D" w:rsidRDefault="00C724CD" w:rsidP="00C724CD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</w:pPr>
          </w:p>
        </w:tc>
        <w:tc>
          <w:tcPr>
            <w:tcW w:w="1103" w:type="dxa"/>
          </w:tcPr>
          <w:p w14:paraId="1DC3C0A2" w14:textId="77777777" w:rsidR="00C724CD" w:rsidRPr="0032721D" w:rsidRDefault="00C724CD" w:rsidP="00C724CD">
            <w:pPr>
              <w:spacing w:after="240"/>
              <w:ind w:right="120"/>
              <w:jc w:val="both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</w:pPr>
          </w:p>
        </w:tc>
        <w:tc>
          <w:tcPr>
            <w:tcW w:w="1759" w:type="dxa"/>
          </w:tcPr>
          <w:p w14:paraId="79C1CC9B" w14:textId="77777777" w:rsidR="00C724CD" w:rsidRPr="0032721D" w:rsidRDefault="00C724CD" w:rsidP="00C724CD">
            <w:pPr>
              <w:shd w:val="clear" w:color="auto" w:fill="FFFFFF"/>
              <w:spacing w:after="240"/>
              <w:ind w:left="120" w:right="120"/>
              <w:jc w:val="both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</w:pPr>
          </w:p>
        </w:tc>
      </w:tr>
    </w:tbl>
    <w:p w14:paraId="31BD31DA" w14:textId="624C00FE" w:rsidR="00F819EB" w:rsidRPr="0032721D" w:rsidRDefault="00F819EB" w:rsidP="00C724CD">
      <w:pPr>
        <w:shd w:val="clear" w:color="auto" w:fill="FFFFFF"/>
        <w:spacing w:before="540"/>
        <w:ind w:right="120"/>
        <w:jc w:val="both"/>
        <w:outlineLvl w:val="2"/>
        <w:rPr>
          <w:rFonts w:ascii="Arial" w:eastAsia="Times New Roman" w:hAnsi="Arial" w:cs="Arial"/>
          <w:color w:val="35363F"/>
          <w:sz w:val="36"/>
          <w:szCs w:val="36"/>
          <w:lang w:val="en-US" w:eastAsia="tr-TR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3491"/>
        <w:gridCol w:w="1471"/>
        <w:gridCol w:w="1417"/>
        <w:gridCol w:w="1418"/>
        <w:gridCol w:w="1559"/>
        <w:gridCol w:w="1418"/>
      </w:tblGrid>
      <w:tr w:rsidR="0032721D" w:rsidRPr="0032721D" w14:paraId="67DF4F0D" w14:textId="77777777" w:rsidTr="004F69E4">
        <w:trPr>
          <w:trHeight w:val="592"/>
        </w:trPr>
        <w:tc>
          <w:tcPr>
            <w:tcW w:w="3491" w:type="dxa"/>
          </w:tcPr>
          <w:p w14:paraId="61EF6C78" w14:textId="77777777" w:rsidR="0032721D" w:rsidRPr="0032721D" w:rsidRDefault="0032721D" w:rsidP="0032721D">
            <w:pPr>
              <w:shd w:val="clear" w:color="auto" w:fill="FFFFFF"/>
              <w:spacing w:before="300" w:after="160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471" w:type="dxa"/>
          </w:tcPr>
          <w:p w14:paraId="392110C2" w14:textId="6C83F4E0" w:rsidR="0032721D" w:rsidRPr="0032721D" w:rsidRDefault="0032721D" w:rsidP="0032721D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Most likely</w:t>
            </w:r>
          </w:p>
        </w:tc>
        <w:tc>
          <w:tcPr>
            <w:tcW w:w="1417" w:type="dxa"/>
          </w:tcPr>
          <w:p w14:paraId="67017702" w14:textId="72B92ED8" w:rsidR="0032721D" w:rsidRPr="0032721D" w:rsidRDefault="0032721D" w:rsidP="0032721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Likely</w:t>
            </w:r>
          </w:p>
        </w:tc>
        <w:tc>
          <w:tcPr>
            <w:tcW w:w="1418" w:type="dxa"/>
          </w:tcPr>
          <w:p w14:paraId="45470DED" w14:textId="77777777" w:rsidR="0032721D" w:rsidRPr="0032721D" w:rsidRDefault="0032721D" w:rsidP="0032721D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Neither likely Nor Unlikely</w:t>
            </w:r>
          </w:p>
          <w:p w14:paraId="240FA100" w14:textId="77777777" w:rsidR="0032721D" w:rsidRPr="0032721D" w:rsidRDefault="0032721D" w:rsidP="0032721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D282AB2" w14:textId="387C69A2" w:rsidR="0032721D" w:rsidRPr="0032721D" w:rsidRDefault="0032721D" w:rsidP="0032721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Unlikely</w:t>
            </w:r>
          </w:p>
        </w:tc>
        <w:tc>
          <w:tcPr>
            <w:tcW w:w="1418" w:type="dxa"/>
          </w:tcPr>
          <w:p w14:paraId="02EDFC1E" w14:textId="77777777" w:rsidR="0032721D" w:rsidRPr="0032721D" w:rsidRDefault="0032721D" w:rsidP="0032721D">
            <w:pPr>
              <w:shd w:val="clear" w:color="auto" w:fill="FFFFFF"/>
              <w:spacing w:after="240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Most Unlikely</w:t>
            </w:r>
          </w:p>
          <w:p w14:paraId="18FAC835" w14:textId="17ED3A9B" w:rsidR="0032721D" w:rsidRPr="0032721D" w:rsidRDefault="0032721D" w:rsidP="0032721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</w:p>
        </w:tc>
      </w:tr>
      <w:tr w:rsidR="00C724CD" w:rsidRPr="0032721D" w14:paraId="176A67A3" w14:textId="77777777" w:rsidTr="004F69E4">
        <w:trPr>
          <w:trHeight w:val="1019"/>
        </w:trPr>
        <w:tc>
          <w:tcPr>
            <w:tcW w:w="3491" w:type="dxa"/>
          </w:tcPr>
          <w:p w14:paraId="1EC38132" w14:textId="77777777" w:rsidR="00D84030" w:rsidRDefault="00496748" w:rsidP="004F69E4">
            <w:pPr>
              <w:shd w:val="clear" w:color="auto" w:fill="FFFFFF"/>
              <w:spacing w:before="240" w:after="400"/>
              <w:ind w:right="120"/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 xml:space="preserve">18. </w:t>
            </w:r>
            <w:r w:rsidR="0032721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How likely</w:t>
            </w:r>
            <w:r w:rsidRPr="0032721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do you </w:t>
            </w:r>
            <w:r w:rsidR="0032721D" w:rsidRPr="0032721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dis/</w:t>
            </w:r>
            <w:r w:rsidRPr="0032721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agree that the different types of emotions connected to a specific place in the </w:t>
            </w: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lastRenderedPageBreak/>
              <w:t>city arouse your curiosity to explore the stories and places?</w:t>
            </w:r>
            <w:r w:rsidR="00D84030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 xml:space="preserve"> </w:t>
            </w:r>
          </w:p>
          <w:p w14:paraId="7CE88F98" w14:textId="30447B4F" w:rsidR="00C724CD" w:rsidRPr="0032721D" w:rsidRDefault="00D84030" w:rsidP="00D84030">
            <w:pPr>
              <w:shd w:val="clear" w:color="auto" w:fill="FFFFFF"/>
              <w:spacing w:before="240" w:after="40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D84030">
              <w:rPr>
                <w:rFonts w:ascii="Arial" w:eastAsia="Times New Roman" w:hAnsi="Arial" w:cs="Arial"/>
                <w:color w:val="35363F"/>
                <w:sz w:val="28"/>
                <w:szCs w:val="20"/>
                <w:highlight w:val="magenta"/>
                <w:lang w:val="en-US" w:eastAsia="tr-TR"/>
              </w:rPr>
              <w:t>Duygular</w:t>
            </w:r>
            <w:proofErr w:type="spellEnd"/>
            <w:r w:rsidRPr="00D84030">
              <w:rPr>
                <w:rFonts w:ascii="Arial" w:eastAsia="Times New Roman" w:hAnsi="Arial" w:cs="Arial"/>
                <w:color w:val="35363F"/>
                <w:sz w:val="28"/>
                <w:szCs w:val="20"/>
                <w:highlight w:val="magenta"/>
                <w:lang w:val="en-US" w:eastAsia="tr-TR"/>
              </w:rPr>
              <w:t xml:space="preserve"> </w:t>
            </w:r>
            <w:proofErr w:type="spellStart"/>
            <w:r w:rsidRPr="00D84030">
              <w:rPr>
                <w:rFonts w:ascii="Arial" w:eastAsia="Times New Roman" w:hAnsi="Arial" w:cs="Arial"/>
                <w:color w:val="35363F"/>
                <w:sz w:val="28"/>
                <w:szCs w:val="20"/>
                <w:highlight w:val="magenta"/>
                <w:lang w:val="en-US" w:eastAsia="tr-TR"/>
              </w:rPr>
              <w:t>regresyon</w:t>
            </w:r>
            <w:proofErr w:type="spellEnd"/>
          </w:p>
        </w:tc>
        <w:tc>
          <w:tcPr>
            <w:tcW w:w="1471" w:type="dxa"/>
          </w:tcPr>
          <w:p w14:paraId="00D9AD50" w14:textId="77777777" w:rsidR="00C724CD" w:rsidRPr="0032721D" w:rsidRDefault="00C724CD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7" w:type="dxa"/>
          </w:tcPr>
          <w:p w14:paraId="39DA898A" w14:textId="77777777" w:rsidR="00C724CD" w:rsidRPr="0032721D" w:rsidRDefault="00C724CD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0FDB44CF" w14:textId="77777777" w:rsidR="00C724CD" w:rsidRPr="0032721D" w:rsidRDefault="00C724CD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559" w:type="dxa"/>
          </w:tcPr>
          <w:p w14:paraId="69EB77B0" w14:textId="77777777" w:rsidR="00C724CD" w:rsidRPr="0032721D" w:rsidRDefault="00C724CD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095B8783" w14:textId="77777777" w:rsidR="00C724CD" w:rsidRPr="0032721D" w:rsidRDefault="00C724CD" w:rsidP="004F69E4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C724CD" w:rsidRPr="0032721D" w14:paraId="44BD4E2E" w14:textId="77777777" w:rsidTr="004F69E4">
        <w:trPr>
          <w:trHeight w:val="1019"/>
        </w:trPr>
        <w:tc>
          <w:tcPr>
            <w:tcW w:w="10774" w:type="dxa"/>
            <w:gridSpan w:val="6"/>
          </w:tcPr>
          <w:p w14:paraId="681690C9" w14:textId="77777777" w:rsidR="00C724CD" w:rsidRPr="0032721D" w:rsidRDefault="00C724CD" w:rsidP="004F69E4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Please briefly explain why?</w:t>
            </w:r>
          </w:p>
        </w:tc>
      </w:tr>
    </w:tbl>
    <w:p w14:paraId="3AB80630" w14:textId="7B5ADF52" w:rsidR="00496748" w:rsidRDefault="00496748" w:rsidP="00496748">
      <w:pPr>
        <w:shd w:val="clear" w:color="auto" w:fill="FFFFFF"/>
        <w:ind w:right="120"/>
        <w:jc w:val="both"/>
        <w:outlineLvl w:val="2"/>
        <w:rPr>
          <w:rFonts w:ascii="Arial" w:eastAsia="Times New Roman" w:hAnsi="Arial" w:cs="Arial"/>
          <w:color w:val="35363F"/>
          <w:sz w:val="36"/>
          <w:szCs w:val="36"/>
          <w:lang w:val="en-US" w:eastAsia="tr-TR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3491"/>
        <w:gridCol w:w="1471"/>
        <w:gridCol w:w="1417"/>
        <w:gridCol w:w="1418"/>
        <w:gridCol w:w="1559"/>
        <w:gridCol w:w="1418"/>
      </w:tblGrid>
      <w:tr w:rsidR="0032721D" w:rsidRPr="0032721D" w14:paraId="4F4B9C01" w14:textId="77777777" w:rsidTr="0017603B">
        <w:trPr>
          <w:trHeight w:val="592"/>
        </w:trPr>
        <w:tc>
          <w:tcPr>
            <w:tcW w:w="3491" w:type="dxa"/>
          </w:tcPr>
          <w:p w14:paraId="066DFB70" w14:textId="77777777" w:rsidR="0032721D" w:rsidRPr="0032721D" w:rsidRDefault="0032721D" w:rsidP="0017603B">
            <w:pPr>
              <w:shd w:val="clear" w:color="auto" w:fill="FFFFFF"/>
              <w:spacing w:before="300" w:after="160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471" w:type="dxa"/>
          </w:tcPr>
          <w:p w14:paraId="4453ABFD" w14:textId="77777777" w:rsidR="0032721D" w:rsidRPr="0032721D" w:rsidRDefault="0032721D" w:rsidP="0017603B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Most likely</w:t>
            </w:r>
          </w:p>
        </w:tc>
        <w:tc>
          <w:tcPr>
            <w:tcW w:w="1417" w:type="dxa"/>
          </w:tcPr>
          <w:p w14:paraId="58F9DA82" w14:textId="77777777" w:rsidR="0032721D" w:rsidRPr="0032721D" w:rsidRDefault="0032721D" w:rsidP="0017603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Likely</w:t>
            </w:r>
          </w:p>
        </w:tc>
        <w:tc>
          <w:tcPr>
            <w:tcW w:w="1418" w:type="dxa"/>
          </w:tcPr>
          <w:p w14:paraId="04407FA7" w14:textId="77777777" w:rsidR="0032721D" w:rsidRPr="0032721D" w:rsidRDefault="0032721D" w:rsidP="0017603B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Neither likely Nor Unlikely</w:t>
            </w:r>
          </w:p>
          <w:p w14:paraId="396DD5A7" w14:textId="77777777" w:rsidR="0032721D" w:rsidRPr="0032721D" w:rsidRDefault="0032721D" w:rsidP="0017603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5AA330C" w14:textId="77777777" w:rsidR="0032721D" w:rsidRPr="0032721D" w:rsidRDefault="0032721D" w:rsidP="0017603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Unlikely</w:t>
            </w:r>
          </w:p>
        </w:tc>
        <w:tc>
          <w:tcPr>
            <w:tcW w:w="1418" w:type="dxa"/>
          </w:tcPr>
          <w:p w14:paraId="2D7522DC" w14:textId="77777777" w:rsidR="0032721D" w:rsidRPr="0032721D" w:rsidRDefault="0032721D" w:rsidP="0017603B">
            <w:pPr>
              <w:shd w:val="clear" w:color="auto" w:fill="FFFFFF"/>
              <w:spacing w:after="240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Most Unlikely</w:t>
            </w:r>
          </w:p>
          <w:p w14:paraId="01C7210D" w14:textId="77777777" w:rsidR="0032721D" w:rsidRPr="0032721D" w:rsidRDefault="0032721D" w:rsidP="0017603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</w:p>
        </w:tc>
      </w:tr>
      <w:tr w:rsidR="0032721D" w:rsidRPr="007B4122" w14:paraId="23C2B141" w14:textId="77777777" w:rsidTr="0017603B">
        <w:trPr>
          <w:trHeight w:val="1019"/>
        </w:trPr>
        <w:tc>
          <w:tcPr>
            <w:tcW w:w="3491" w:type="dxa"/>
          </w:tcPr>
          <w:p w14:paraId="5E8C80B9" w14:textId="77777777" w:rsidR="0032721D" w:rsidRDefault="0032721D" w:rsidP="0017603B">
            <w:pPr>
              <w:shd w:val="clear" w:color="auto" w:fill="FFFFFF"/>
              <w:spacing w:before="240" w:after="40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7B4122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 xml:space="preserve">19. </w:t>
            </w:r>
            <w:r w:rsidRPr="007B412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How likely do you think that sharing stories</w:t>
            </w:r>
            <w:r w:rsidR="00383838" w:rsidRPr="007B412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, videos, pictures</w:t>
            </w:r>
            <w:r w:rsidR="00F7621F"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 xml:space="preserve"> and </w:t>
            </w:r>
            <w:r w:rsidR="00383838"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interacting</w:t>
            </w:r>
            <w:r w:rsidR="00F7621F"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 xml:space="preserve"> (like commenting, </w:t>
            </w:r>
            <w:proofErr w:type="gramStart"/>
            <w:r w:rsidR="00F7621F"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tagging..</w:t>
            </w:r>
            <w:proofErr w:type="gramEnd"/>
            <w:r w:rsidR="00F7621F"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 xml:space="preserve">) </w:t>
            </w:r>
            <w:r w:rsidR="000869DB" w:rsidRPr="007B412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through an app</w:t>
            </w:r>
            <w:r w:rsidRPr="007B4122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may connect you to the city?</w:t>
            </w:r>
          </w:p>
          <w:p w14:paraId="22ACB99E" w14:textId="4F331C69" w:rsidR="00D84030" w:rsidRPr="007B4122" w:rsidRDefault="00D84030" w:rsidP="0017603B">
            <w:pPr>
              <w:shd w:val="clear" w:color="auto" w:fill="FFFFFF"/>
              <w:spacing w:before="240" w:after="40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D84030">
              <w:rPr>
                <w:rFonts w:ascii="Arial" w:eastAsia="Times New Roman" w:hAnsi="Arial" w:cs="Arial"/>
                <w:color w:val="35363F"/>
                <w:sz w:val="28"/>
                <w:szCs w:val="20"/>
                <w:highlight w:val="magenta"/>
                <w:lang w:val="en-US" w:eastAsia="tr-TR"/>
              </w:rPr>
              <w:t>Duygular</w:t>
            </w:r>
            <w:proofErr w:type="spellEnd"/>
            <w:r w:rsidRPr="00D84030">
              <w:rPr>
                <w:rFonts w:ascii="Arial" w:eastAsia="Times New Roman" w:hAnsi="Arial" w:cs="Arial"/>
                <w:color w:val="35363F"/>
                <w:sz w:val="28"/>
                <w:szCs w:val="20"/>
                <w:highlight w:val="magenta"/>
                <w:lang w:val="en-US" w:eastAsia="tr-TR"/>
              </w:rPr>
              <w:t xml:space="preserve"> </w:t>
            </w:r>
            <w:proofErr w:type="spellStart"/>
            <w:r w:rsidRPr="00D84030">
              <w:rPr>
                <w:rFonts w:ascii="Arial" w:eastAsia="Times New Roman" w:hAnsi="Arial" w:cs="Arial"/>
                <w:color w:val="35363F"/>
                <w:sz w:val="28"/>
                <w:szCs w:val="20"/>
                <w:highlight w:val="magenta"/>
                <w:lang w:val="en-US" w:eastAsia="tr-TR"/>
              </w:rPr>
              <w:t>regresyon</w:t>
            </w:r>
            <w:proofErr w:type="spellEnd"/>
          </w:p>
        </w:tc>
        <w:tc>
          <w:tcPr>
            <w:tcW w:w="1471" w:type="dxa"/>
          </w:tcPr>
          <w:p w14:paraId="5759B86A" w14:textId="77777777" w:rsidR="0032721D" w:rsidRPr="007B4122" w:rsidRDefault="0032721D" w:rsidP="0017603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7" w:type="dxa"/>
          </w:tcPr>
          <w:p w14:paraId="2804A86E" w14:textId="77777777" w:rsidR="0032721D" w:rsidRPr="007B4122" w:rsidRDefault="0032721D" w:rsidP="0017603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55BE4958" w14:textId="77777777" w:rsidR="0032721D" w:rsidRPr="007B4122" w:rsidRDefault="0032721D" w:rsidP="0017603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559" w:type="dxa"/>
          </w:tcPr>
          <w:p w14:paraId="00109674" w14:textId="77777777" w:rsidR="0032721D" w:rsidRPr="007B4122" w:rsidRDefault="0032721D" w:rsidP="0017603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17689FAF" w14:textId="77777777" w:rsidR="0032721D" w:rsidRPr="007B4122" w:rsidRDefault="0032721D" w:rsidP="0017603B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32721D" w:rsidRPr="007B4122" w14:paraId="26CFDEBF" w14:textId="77777777" w:rsidTr="0017603B">
        <w:trPr>
          <w:trHeight w:val="1019"/>
        </w:trPr>
        <w:tc>
          <w:tcPr>
            <w:tcW w:w="10774" w:type="dxa"/>
            <w:gridSpan w:val="6"/>
          </w:tcPr>
          <w:p w14:paraId="7F16BFFA" w14:textId="77777777" w:rsidR="0032721D" w:rsidRPr="007B4122" w:rsidRDefault="0032721D" w:rsidP="0017603B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7B4122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Please briefly explain why?</w:t>
            </w:r>
          </w:p>
        </w:tc>
      </w:tr>
    </w:tbl>
    <w:tbl>
      <w:tblPr>
        <w:tblStyle w:val="TableGrid1"/>
        <w:tblW w:w="10774" w:type="dxa"/>
        <w:tblInd w:w="-714" w:type="dxa"/>
        <w:tblLook w:val="04A0" w:firstRow="1" w:lastRow="0" w:firstColumn="1" w:lastColumn="0" w:noHBand="0" w:noVBand="1"/>
      </w:tblPr>
      <w:tblGrid>
        <w:gridCol w:w="3491"/>
        <w:gridCol w:w="1471"/>
        <w:gridCol w:w="1417"/>
        <w:gridCol w:w="1418"/>
        <w:gridCol w:w="1559"/>
        <w:gridCol w:w="1418"/>
      </w:tblGrid>
      <w:tr w:rsidR="00ED4797" w:rsidRPr="007B4122" w14:paraId="792E75B7" w14:textId="77777777" w:rsidTr="00440819">
        <w:trPr>
          <w:trHeight w:val="592"/>
        </w:trPr>
        <w:tc>
          <w:tcPr>
            <w:tcW w:w="3491" w:type="dxa"/>
          </w:tcPr>
          <w:p w14:paraId="364F7FD7" w14:textId="77777777" w:rsidR="00ED4797" w:rsidRPr="007B4122" w:rsidRDefault="00ED4797" w:rsidP="00440819">
            <w:pPr>
              <w:shd w:val="clear" w:color="auto" w:fill="FFFFFF"/>
              <w:spacing w:before="300" w:after="160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471" w:type="dxa"/>
          </w:tcPr>
          <w:p w14:paraId="22E82EA7" w14:textId="77777777" w:rsidR="00ED4797" w:rsidRPr="007B4122" w:rsidRDefault="00ED4797" w:rsidP="00440819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7B4122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Most likely</w:t>
            </w:r>
          </w:p>
        </w:tc>
        <w:tc>
          <w:tcPr>
            <w:tcW w:w="1417" w:type="dxa"/>
          </w:tcPr>
          <w:p w14:paraId="40528473" w14:textId="77777777" w:rsidR="00ED4797" w:rsidRPr="007B4122" w:rsidRDefault="00ED4797" w:rsidP="0044081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7B4122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Likely</w:t>
            </w:r>
          </w:p>
        </w:tc>
        <w:tc>
          <w:tcPr>
            <w:tcW w:w="1418" w:type="dxa"/>
          </w:tcPr>
          <w:p w14:paraId="38B00A11" w14:textId="77777777" w:rsidR="00ED4797" w:rsidRPr="007B4122" w:rsidRDefault="00ED4797" w:rsidP="00440819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7B4122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Neither likely Nor Unlikely</w:t>
            </w:r>
          </w:p>
          <w:p w14:paraId="547F034B" w14:textId="77777777" w:rsidR="00ED4797" w:rsidRPr="007B4122" w:rsidRDefault="00ED4797" w:rsidP="0044081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7AE3B46" w14:textId="77777777" w:rsidR="00ED4797" w:rsidRPr="007B4122" w:rsidRDefault="00ED4797" w:rsidP="0044081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7B4122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Unlikely</w:t>
            </w:r>
          </w:p>
        </w:tc>
        <w:tc>
          <w:tcPr>
            <w:tcW w:w="1418" w:type="dxa"/>
          </w:tcPr>
          <w:p w14:paraId="6224BCE7" w14:textId="77777777" w:rsidR="00ED4797" w:rsidRPr="007B4122" w:rsidRDefault="00ED4797" w:rsidP="00440819">
            <w:pPr>
              <w:shd w:val="clear" w:color="auto" w:fill="FFFFFF"/>
              <w:spacing w:after="240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7B4122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Most Unlikely</w:t>
            </w:r>
          </w:p>
          <w:p w14:paraId="366FC6E8" w14:textId="77777777" w:rsidR="00ED4797" w:rsidRPr="007B4122" w:rsidRDefault="00ED4797" w:rsidP="0044081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</w:p>
        </w:tc>
      </w:tr>
      <w:tr w:rsidR="00ED4797" w:rsidRPr="0032721D" w14:paraId="68E66686" w14:textId="77777777" w:rsidTr="00440819">
        <w:trPr>
          <w:trHeight w:val="1019"/>
        </w:trPr>
        <w:tc>
          <w:tcPr>
            <w:tcW w:w="3491" w:type="dxa"/>
          </w:tcPr>
          <w:p w14:paraId="045411A2" w14:textId="77777777" w:rsidR="00ED4797" w:rsidRDefault="00ED4797" w:rsidP="00ED4797">
            <w:pP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</w:pPr>
            <w:r w:rsidRPr="007B4122">
              <w:rPr>
                <w:rFonts w:ascii="Arial" w:hAnsi="Arial" w:cs="Arial"/>
                <w:color w:val="35363F"/>
                <w:sz w:val="20"/>
                <w:szCs w:val="20"/>
                <w:lang w:val="en-US"/>
              </w:rPr>
              <w:t>20</w:t>
            </w:r>
            <w:r w:rsidRPr="007B4122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 xml:space="preserve">. </w:t>
            </w:r>
            <w:r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 xml:space="preserve">How likely do you think that </w:t>
            </w:r>
            <w:r w:rsidR="004875CD"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sharing stories</w:t>
            </w:r>
            <w:r w:rsidR="00383838"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, videos, pictures</w:t>
            </w:r>
            <w:r w:rsidR="004875CD"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 xml:space="preserve"> and </w:t>
            </w:r>
            <w:r w:rsidR="00383838"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interacting</w:t>
            </w:r>
            <w:r w:rsidR="00B34F69"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r w:rsidR="004875CD"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through an</w:t>
            </w:r>
            <w:r w:rsidR="00B0007F"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 xml:space="preserve"> app</w:t>
            </w:r>
            <w:r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 xml:space="preserve"> may change your emotions about the city?</w:t>
            </w:r>
          </w:p>
          <w:p w14:paraId="32B6C6FB" w14:textId="28352455" w:rsidR="00D84030" w:rsidRPr="00ED4797" w:rsidRDefault="00D84030" w:rsidP="00ED4797">
            <w:proofErr w:type="spellStart"/>
            <w:r w:rsidRPr="00D84030">
              <w:rPr>
                <w:rFonts w:ascii="Arial" w:eastAsia="Times New Roman" w:hAnsi="Arial" w:cs="Arial"/>
                <w:color w:val="35363F"/>
                <w:sz w:val="28"/>
                <w:szCs w:val="20"/>
                <w:highlight w:val="magenta"/>
                <w:lang w:val="en-US" w:eastAsia="tr-TR"/>
              </w:rPr>
              <w:t>Duygular</w:t>
            </w:r>
            <w:proofErr w:type="spellEnd"/>
            <w:r w:rsidRPr="00D84030">
              <w:rPr>
                <w:rFonts w:ascii="Arial" w:eastAsia="Times New Roman" w:hAnsi="Arial" w:cs="Arial"/>
                <w:color w:val="35363F"/>
                <w:sz w:val="28"/>
                <w:szCs w:val="20"/>
                <w:highlight w:val="magenta"/>
                <w:lang w:val="en-US" w:eastAsia="tr-TR"/>
              </w:rPr>
              <w:t xml:space="preserve"> </w:t>
            </w:r>
            <w:proofErr w:type="spellStart"/>
            <w:r w:rsidRPr="00D84030">
              <w:rPr>
                <w:rFonts w:ascii="Arial" w:eastAsia="Times New Roman" w:hAnsi="Arial" w:cs="Arial"/>
                <w:color w:val="35363F"/>
                <w:sz w:val="28"/>
                <w:szCs w:val="20"/>
                <w:highlight w:val="magenta"/>
                <w:lang w:val="en-US" w:eastAsia="tr-TR"/>
              </w:rPr>
              <w:t>regresyon</w:t>
            </w:r>
            <w:proofErr w:type="spellEnd"/>
          </w:p>
        </w:tc>
        <w:tc>
          <w:tcPr>
            <w:tcW w:w="1471" w:type="dxa"/>
          </w:tcPr>
          <w:p w14:paraId="28FC6373" w14:textId="77777777" w:rsidR="00ED4797" w:rsidRPr="0032721D" w:rsidRDefault="00ED4797" w:rsidP="00440819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7" w:type="dxa"/>
          </w:tcPr>
          <w:p w14:paraId="75800B90" w14:textId="77777777" w:rsidR="00ED4797" w:rsidRPr="0032721D" w:rsidRDefault="00ED4797" w:rsidP="00440819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4C489CE1" w14:textId="77777777" w:rsidR="00ED4797" w:rsidRPr="0032721D" w:rsidRDefault="00ED4797" w:rsidP="00440819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559" w:type="dxa"/>
          </w:tcPr>
          <w:p w14:paraId="18B75076" w14:textId="77777777" w:rsidR="00ED4797" w:rsidRPr="0032721D" w:rsidRDefault="00ED4797" w:rsidP="00440819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4B9687D9" w14:textId="77777777" w:rsidR="00ED4797" w:rsidRPr="0032721D" w:rsidRDefault="00ED4797" w:rsidP="00440819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ED4797" w:rsidRPr="0032721D" w14:paraId="6A882183" w14:textId="77777777" w:rsidTr="00440819">
        <w:trPr>
          <w:trHeight w:val="1019"/>
        </w:trPr>
        <w:tc>
          <w:tcPr>
            <w:tcW w:w="10774" w:type="dxa"/>
            <w:gridSpan w:val="6"/>
          </w:tcPr>
          <w:p w14:paraId="69F80296" w14:textId="77777777" w:rsidR="00ED4797" w:rsidRPr="0032721D" w:rsidRDefault="00ED4797" w:rsidP="00440819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Please briefly explain why?</w:t>
            </w:r>
          </w:p>
        </w:tc>
      </w:tr>
    </w:tbl>
    <w:tbl>
      <w:tblPr>
        <w:tblStyle w:val="TableGrid2"/>
        <w:tblW w:w="10774" w:type="dxa"/>
        <w:tblInd w:w="-714" w:type="dxa"/>
        <w:tblLook w:val="04A0" w:firstRow="1" w:lastRow="0" w:firstColumn="1" w:lastColumn="0" w:noHBand="0" w:noVBand="1"/>
      </w:tblPr>
      <w:tblGrid>
        <w:gridCol w:w="3491"/>
        <w:gridCol w:w="1471"/>
        <w:gridCol w:w="1417"/>
        <w:gridCol w:w="1418"/>
        <w:gridCol w:w="1559"/>
        <w:gridCol w:w="1418"/>
      </w:tblGrid>
      <w:tr w:rsidR="00ED4797" w:rsidRPr="0032721D" w14:paraId="214345E3" w14:textId="77777777" w:rsidTr="00440819">
        <w:trPr>
          <w:trHeight w:val="592"/>
        </w:trPr>
        <w:tc>
          <w:tcPr>
            <w:tcW w:w="3491" w:type="dxa"/>
          </w:tcPr>
          <w:p w14:paraId="037A8373" w14:textId="77777777" w:rsidR="00ED4797" w:rsidRPr="007B4122" w:rsidRDefault="00ED4797" w:rsidP="00440819">
            <w:pPr>
              <w:shd w:val="clear" w:color="auto" w:fill="FFFFFF"/>
              <w:spacing w:before="300" w:after="160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471" w:type="dxa"/>
          </w:tcPr>
          <w:p w14:paraId="0E1172A0" w14:textId="77777777" w:rsidR="00ED4797" w:rsidRPr="0032721D" w:rsidRDefault="00ED4797" w:rsidP="00440819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Most likely</w:t>
            </w:r>
          </w:p>
        </w:tc>
        <w:tc>
          <w:tcPr>
            <w:tcW w:w="1417" w:type="dxa"/>
          </w:tcPr>
          <w:p w14:paraId="4E671F2B" w14:textId="77777777" w:rsidR="00ED4797" w:rsidRPr="0032721D" w:rsidRDefault="00ED4797" w:rsidP="0044081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Likely</w:t>
            </w:r>
          </w:p>
        </w:tc>
        <w:tc>
          <w:tcPr>
            <w:tcW w:w="1418" w:type="dxa"/>
          </w:tcPr>
          <w:p w14:paraId="6523938E" w14:textId="77777777" w:rsidR="00ED4797" w:rsidRPr="0032721D" w:rsidRDefault="00ED4797" w:rsidP="00440819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Neither likely Nor Unlikely</w:t>
            </w:r>
          </w:p>
          <w:p w14:paraId="20E08DBF" w14:textId="77777777" w:rsidR="00ED4797" w:rsidRPr="0032721D" w:rsidRDefault="00ED4797" w:rsidP="0044081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1AAA616" w14:textId="77777777" w:rsidR="00ED4797" w:rsidRPr="0032721D" w:rsidRDefault="00ED4797" w:rsidP="0044081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Unlikely</w:t>
            </w:r>
          </w:p>
        </w:tc>
        <w:tc>
          <w:tcPr>
            <w:tcW w:w="1418" w:type="dxa"/>
          </w:tcPr>
          <w:p w14:paraId="6AB281B1" w14:textId="77777777" w:rsidR="00ED4797" w:rsidRPr="0032721D" w:rsidRDefault="00ED4797" w:rsidP="00440819">
            <w:pPr>
              <w:shd w:val="clear" w:color="auto" w:fill="FFFFFF"/>
              <w:spacing w:after="240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Most Unlikely</w:t>
            </w:r>
          </w:p>
          <w:p w14:paraId="5D264C20" w14:textId="77777777" w:rsidR="00ED4797" w:rsidRPr="0032721D" w:rsidRDefault="00ED4797" w:rsidP="0044081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</w:p>
        </w:tc>
      </w:tr>
      <w:tr w:rsidR="00ED4797" w:rsidRPr="0032721D" w14:paraId="4FA49819" w14:textId="77777777" w:rsidTr="00ED4797">
        <w:trPr>
          <w:trHeight w:val="945"/>
        </w:trPr>
        <w:tc>
          <w:tcPr>
            <w:tcW w:w="3491" w:type="dxa"/>
          </w:tcPr>
          <w:p w14:paraId="6644E633" w14:textId="77777777" w:rsidR="00ED4797" w:rsidRDefault="00ED4797" w:rsidP="00ED4797">
            <w:pP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</w:pPr>
            <w:r w:rsidRPr="007B4122">
              <w:rPr>
                <w:rFonts w:ascii="Arial" w:hAnsi="Arial" w:cs="Arial"/>
                <w:color w:val="35363F"/>
                <w:sz w:val="20"/>
                <w:szCs w:val="20"/>
                <w:lang w:val="en-US"/>
              </w:rPr>
              <w:t>21</w:t>
            </w:r>
            <w:r w:rsidRPr="007B4122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 xml:space="preserve">. </w:t>
            </w:r>
            <w:r w:rsidR="00B0007F"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 xml:space="preserve">How likely do you think that sharing </w:t>
            </w:r>
            <w:r w:rsidR="00383838"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 xml:space="preserve">stories, videos, pictures and interacting through </w:t>
            </w:r>
            <w:r w:rsidR="00B0007F"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 xml:space="preserve">an app may </w:t>
            </w:r>
            <w:r w:rsidR="007B4122" w:rsidRPr="00A41C30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positively</w:t>
            </w:r>
            <w:r w:rsid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r w:rsidR="00B0007F"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change your perceptions about the city?</w:t>
            </w:r>
          </w:p>
          <w:p w14:paraId="2FFB35DC" w14:textId="7C401820" w:rsidR="00D84030" w:rsidRPr="007B4122" w:rsidRDefault="00D84030" w:rsidP="00ED4797">
            <w:proofErr w:type="spellStart"/>
            <w:r w:rsidRPr="00D84030">
              <w:rPr>
                <w:rFonts w:ascii="Arial" w:eastAsia="Times New Roman" w:hAnsi="Arial" w:cs="Arial"/>
                <w:color w:val="35363F"/>
                <w:sz w:val="28"/>
                <w:szCs w:val="20"/>
                <w:highlight w:val="magenta"/>
                <w:lang w:val="en-US" w:eastAsia="tr-TR"/>
              </w:rPr>
              <w:t>Duygular</w:t>
            </w:r>
            <w:proofErr w:type="spellEnd"/>
            <w:r w:rsidRPr="00D84030">
              <w:rPr>
                <w:rFonts w:ascii="Arial" w:eastAsia="Times New Roman" w:hAnsi="Arial" w:cs="Arial"/>
                <w:color w:val="35363F"/>
                <w:sz w:val="28"/>
                <w:szCs w:val="20"/>
                <w:highlight w:val="magenta"/>
                <w:lang w:val="en-US" w:eastAsia="tr-TR"/>
              </w:rPr>
              <w:t xml:space="preserve"> </w:t>
            </w:r>
            <w:proofErr w:type="spellStart"/>
            <w:r w:rsidRPr="00D84030">
              <w:rPr>
                <w:rFonts w:ascii="Arial" w:eastAsia="Times New Roman" w:hAnsi="Arial" w:cs="Arial"/>
                <w:color w:val="35363F"/>
                <w:sz w:val="28"/>
                <w:szCs w:val="20"/>
                <w:highlight w:val="magenta"/>
                <w:lang w:val="en-US" w:eastAsia="tr-TR"/>
              </w:rPr>
              <w:t>regresyon</w:t>
            </w:r>
            <w:proofErr w:type="spellEnd"/>
          </w:p>
        </w:tc>
        <w:tc>
          <w:tcPr>
            <w:tcW w:w="1471" w:type="dxa"/>
          </w:tcPr>
          <w:p w14:paraId="534DF6E3" w14:textId="77777777" w:rsidR="00ED4797" w:rsidRPr="0032721D" w:rsidRDefault="00ED4797" w:rsidP="00440819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7" w:type="dxa"/>
          </w:tcPr>
          <w:p w14:paraId="7105449E" w14:textId="77777777" w:rsidR="00ED4797" w:rsidRPr="0032721D" w:rsidRDefault="00ED4797" w:rsidP="00440819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72265FA6" w14:textId="77777777" w:rsidR="00ED4797" w:rsidRPr="0032721D" w:rsidRDefault="00ED4797" w:rsidP="00440819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559" w:type="dxa"/>
          </w:tcPr>
          <w:p w14:paraId="4530660E" w14:textId="77777777" w:rsidR="00ED4797" w:rsidRPr="0032721D" w:rsidRDefault="00ED4797" w:rsidP="00440819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6CC7FF93" w14:textId="77777777" w:rsidR="00ED4797" w:rsidRPr="0032721D" w:rsidRDefault="00ED4797" w:rsidP="00440819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ED4797" w:rsidRPr="0032721D" w14:paraId="5AC7C494" w14:textId="77777777" w:rsidTr="00440819">
        <w:trPr>
          <w:trHeight w:val="1019"/>
        </w:trPr>
        <w:tc>
          <w:tcPr>
            <w:tcW w:w="10774" w:type="dxa"/>
            <w:gridSpan w:val="6"/>
          </w:tcPr>
          <w:p w14:paraId="786BCDEC" w14:textId="77777777" w:rsidR="00ED4797" w:rsidRPr="0032721D" w:rsidRDefault="00ED4797" w:rsidP="00440819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lastRenderedPageBreak/>
              <w:t>Please briefly explain why?</w:t>
            </w:r>
          </w:p>
        </w:tc>
      </w:tr>
      <w:tr w:rsidR="00B0007F" w:rsidRPr="0032721D" w14:paraId="33D51BB2" w14:textId="77777777" w:rsidTr="00440819">
        <w:trPr>
          <w:trHeight w:val="592"/>
        </w:trPr>
        <w:tc>
          <w:tcPr>
            <w:tcW w:w="3491" w:type="dxa"/>
          </w:tcPr>
          <w:p w14:paraId="4B48DBE0" w14:textId="77777777" w:rsidR="00B0007F" w:rsidRPr="0032721D" w:rsidRDefault="00B0007F" w:rsidP="00440819">
            <w:pPr>
              <w:shd w:val="clear" w:color="auto" w:fill="FFFFFF"/>
              <w:spacing w:before="300" w:after="160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tr-TR"/>
              </w:rPr>
            </w:pPr>
          </w:p>
        </w:tc>
        <w:tc>
          <w:tcPr>
            <w:tcW w:w="1471" w:type="dxa"/>
          </w:tcPr>
          <w:p w14:paraId="45280EE5" w14:textId="77777777" w:rsidR="00B0007F" w:rsidRPr="0032721D" w:rsidRDefault="00B0007F" w:rsidP="00440819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Most likely</w:t>
            </w:r>
          </w:p>
        </w:tc>
        <w:tc>
          <w:tcPr>
            <w:tcW w:w="1417" w:type="dxa"/>
          </w:tcPr>
          <w:p w14:paraId="2CD03DF6" w14:textId="77777777" w:rsidR="00B0007F" w:rsidRPr="0032721D" w:rsidRDefault="00B0007F" w:rsidP="0044081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Likely</w:t>
            </w:r>
          </w:p>
        </w:tc>
        <w:tc>
          <w:tcPr>
            <w:tcW w:w="1418" w:type="dxa"/>
          </w:tcPr>
          <w:p w14:paraId="4BE5C6E1" w14:textId="77777777" w:rsidR="00B0007F" w:rsidRPr="0032721D" w:rsidRDefault="00B0007F" w:rsidP="00440819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Neither likely Nor Unlikely</w:t>
            </w:r>
          </w:p>
          <w:p w14:paraId="490B8EA3" w14:textId="77777777" w:rsidR="00B0007F" w:rsidRPr="0032721D" w:rsidRDefault="00B0007F" w:rsidP="0044081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B6BE871" w14:textId="77777777" w:rsidR="00B0007F" w:rsidRPr="0032721D" w:rsidRDefault="00B0007F" w:rsidP="0044081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Unlikely</w:t>
            </w:r>
          </w:p>
        </w:tc>
        <w:tc>
          <w:tcPr>
            <w:tcW w:w="1418" w:type="dxa"/>
          </w:tcPr>
          <w:p w14:paraId="55C12019" w14:textId="77777777" w:rsidR="00B0007F" w:rsidRPr="0032721D" w:rsidRDefault="00B0007F" w:rsidP="00440819">
            <w:pPr>
              <w:shd w:val="clear" w:color="auto" w:fill="FFFFFF"/>
              <w:spacing w:after="240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 w:eastAsia="tr-TR"/>
              </w:rPr>
              <w:t>Most Unlikely</w:t>
            </w:r>
          </w:p>
          <w:p w14:paraId="6CF9523F" w14:textId="77777777" w:rsidR="00B0007F" w:rsidRPr="0032721D" w:rsidRDefault="00B0007F" w:rsidP="0044081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lang w:val="en-US"/>
              </w:rPr>
            </w:pPr>
          </w:p>
        </w:tc>
      </w:tr>
      <w:tr w:rsidR="00B0007F" w:rsidRPr="0032721D" w14:paraId="2F9761DC" w14:textId="77777777" w:rsidTr="00440819">
        <w:trPr>
          <w:trHeight w:val="945"/>
        </w:trPr>
        <w:tc>
          <w:tcPr>
            <w:tcW w:w="3491" w:type="dxa"/>
          </w:tcPr>
          <w:p w14:paraId="5E909996" w14:textId="77777777" w:rsidR="00B0007F" w:rsidRDefault="00B0007F" w:rsidP="00440819">
            <w:pP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</w:pPr>
            <w:r w:rsidRPr="007B4122">
              <w:rPr>
                <w:rFonts w:ascii="Arial" w:hAnsi="Arial" w:cs="Arial"/>
                <w:color w:val="35363F"/>
                <w:sz w:val="20"/>
                <w:szCs w:val="20"/>
                <w:lang w:val="en-US"/>
              </w:rPr>
              <w:t>22</w:t>
            </w:r>
            <w:r w:rsidRPr="007B4122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 xml:space="preserve">. </w:t>
            </w:r>
            <w:r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How likely do you think that sharing stories</w:t>
            </w:r>
            <w:r w:rsidR="000A3127"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,</w:t>
            </w:r>
            <w:r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r w:rsidR="00383838"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 xml:space="preserve">videos, pictures and interacting </w:t>
            </w:r>
            <w:r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through an</w:t>
            </w:r>
            <w:r w:rsidR="00E02168"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 xml:space="preserve"> app </w:t>
            </w:r>
            <w:r w:rsidR="00383838" w:rsidRPr="00A41C30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positively</w:t>
            </w:r>
            <w:r w:rsidR="00383838" w:rsidRPr="007B4122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 xml:space="preserve"> influence the destination image?</w:t>
            </w:r>
          </w:p>
          <w:p w14:paraId="11944938" w14:textId="6C60F924" w:rsidR="00D84030" w:rsidRPr="00ED4797" w:rsidRDefault="00D84030" w:rsidP="00440819">
            <w:proofErr w:type="spellStart"/>
            <w:r w:rsidRPr="00D84030">
              <w:rPr>
                <w:rFonts w:ascii="Arial" w:eastAsia="Times New Roman" w:hAnsi="Arial" w:cs="Arial"/>
                <w:color w:val="35363F"/>
                <w:sz w:val="28"/>
                <w:szCs w:val="20"/>
                <w:highlight w:val="magenta"/>
                <w:lang w:val="en-US" w:eastAsia="tr-TR"/>
              </w:rPr>
              <w:t>Duygular</w:t>
            </w:r>
            <w:proofErr w:type="spellEnd"/>
            <w:r w:rsidRPr="00D84030">
              <w:rPr>
                <w:rFonts w:ascii="Arial" w:eastAsia="Times New Roman" w:hAnsi="Arial" w:cs="Arial"/>
                <w:color w:val="35363F"/>
                <w:sz w:val="28"/>
                <w:szCs w:val="20"/>
                <w:highlight w:val="magenta"/>
                <w:lang w:val="en-US" w:eastAsia="tr-TR"/>
              </w:rPr>
              <w:t xml:space="preserve"> </w:t>
            </w:r>
            <w:proofErr w:type="spellStart"/>
            <w:r w:rsidRPr="00D84030">
              <w:rPr>
                <w:rFonts w:ascii="Arial" w:eastAsia="Times New Roman" w:hAnsi="Arial" w:cs="Arial"/>
                <w:color w:val="35363F"/>
                <w:sz w:val="28"/>
                <w:szCs w:val="20"/>
                <w:highlight w:val="magenta"/>
                <w:lang w:val="en-US" w:eastAsia="tr-TR"/>
              </w:rPr>
              <w:t>regresyon</w:t>
            </w:r>
            <w:proofErr w:type="spellEnd"/>
          </w:p>
        </w:tc>
        <w:tc>
          <w:tcPr>
            <w:tcW w:w="1471" w:type="dxa"/>
          </w:tcPr>
          <w:p w14:paraId="00C99CC0" w14:textId="77777777" w:rsidR="00B0007F" w:rsidRPr="0032721D" w:rsidRDefault="00B0007F" w:rsidP="00440819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7" w:type="dxa"/>
          </w:tcPr>
          <w:p w14:paraId="518F1617" w14:textId="77777777" w:rsidR="00B0007F" w:rsidRPr="0032721D" w:rsidRDefault="00B0007F" w:rsidP="00440819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794F4DDD" w14:textId="77777777" w:rsidR="00B0007F" w:rsidRPr="0032721D" w:rsidRDefault="00B0007F" w:rsidP="00440819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559" w:type="dxa"/>
          </w:tcPr>
          <w:p w14:paraId="726B16F6" w14:textId="77777777" w:rsidR="00B0007F" w:rsidRPr="0032721D" w:rsidRDefault="00B0007F" w:rsidP="00440819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115CC8FE" w14:textId="77777777" w:rsidR="00B0007F" w:rsidRPr="0032721D" w:rsidRDefault="00B0007F" w:rsidP="00440819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B0007F" w:rsidRPr="0032721D" w14:paraId="46364D0E" w14:textId="77777777" w:rsidTr="00440819">
        <w:trPr>
          <w:trHeight w:val="1019"/>
        </w:trPr>
        <w:tc>
          <w:tcPr>
            <w:tcW w:w="10774" w:type="dxa"/>
            <w:gridSpan w:val="6"/>
          </w:tcPr>
          <w:p w14:paraId="5D92077E" w14:textId="77777777" w:rsidR="00B0007F" w:rsidRPr="0032721D" w:rsidRDefault="00B0007F" w:rsidP="00440819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32721D">
              <w:rPr>
                <w:rFonts w:ascii="Arial" w:eastAsia="Times New Roman" w:hAnsi="Arial" w:cs="Arial"/>
                <w:color w:val="35363F"/>
                <w:sz w:val="20"/>
                <w:szCs w:val="20"/>
                <w:lang w:val="en-US" w:eastAsia="tr-TR"/>
              </w:rPr>
              <w:t>Please briefly explain why?</w:t>
            </w:r>
          </w:p>
        </w:tc>
      </w:tr>
    </w:tbl>
    <w:p w14:paraId="23DAB21B" w14:textId="77777777" w:rsidR="00F819EB" w:rsidRPr="0032721D" w:rsidRDefault="00F819EB" w:rsidP="00F819EB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32721D">
        <w:rPr>
          <w:rFonts w:ascii="Times New Roman" w:eastAsia="Times New Roman" w:hAnsi="Times New Roman" w:cs="Times New Roman"/>
          <w:lang w:val="en-US" w:eastAsia="tr-TR"/>
        </w:rPr>
        <w:t> </w:t>
      </w:r>
    </w:p>
    <w:tbl>
      <w:tblPr>
        <w:tblStyle w:val="TableGrid2"/>
        <w:tblW w:w="10774" w:type="dxa"/>
        <w:tblInd w:w="-714" w:type="dxa"/>
        <w:tblLook w:val="04A0" w:firstRow="1" w:lastRow="0" w:firstColumn="1" w:lastColumn="0" w:noHBand="0" w:noVBand="1"/>
      </w:tblPr>
      <w:tblGrid>
        <w:gridCol w:w="3489"/>
        <w:gridCol w:w="14"/>
        <w:gridCol w:w="1456"/>
        <w:gridCol w:w="1416"/>
        <w:gridCol w:w="6"/>
        <w:gridCol w:w="1405"/>
        <w:gridCol w:w="7"/>
        <w:gridCol w:w="1558"/>
        <w:gridCol w:w="1423"/>
      </w:tblGrid>
      <w:tr w:rsidR="00982D6A" w:rsidRPr="0032721D" w14:paraId="7303B05A" w14:textId="77777777" w:rsidTr="00912D03">
        <w:trPr>
          <w:trHeight w:val="592"/>
        </w:trPr>
        <w:tc>
          <w:tcPr>
            <w:tcW w:w="3491" w:type="dxa"/>
          </w:tcPr>
          <w:p w14:paraId="1DA3C89F" w14:textId="77777777" w:rsidR="00982D6A" w:rsidRDefault="00982D6A" w:rsidP="00912D03">
            <w:pPr>
              <w:shd w:val="clear" w:color="auto" w:fill="FFFFFF"/>
              <w:spacing w:before="300" w:after="160"/>
              <w:jc w:val="both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B791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highlight w:val="yellow"/>
                <w:lang w:val="en-US" w:eastAsia="tr-TR"/>
              </w:rPr>
              <w:t>23.</w:t>
            </w:r>
            <w:r w:rsidRPr="000B791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bdr w:val="none" w:sz="0" w:space="0" w:color="auto" w:frame="1"/>
              </w:rPr>
              <w:t xml:space="preserve"> How likely are you to visit </w:t>
            </w:r>
            <w:r w:rsidRPr="000B7916"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  <w:bdr w:val="none" w:sz="0" w:space="0" w:color="auto" w:frame="1"/>
              </w:rPr>
              <w:t>a</w:t>
            </w:r>
            <w:r w:rsidRPr="000B79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  <w:bdr w:val="none" w:sz="0" w:space="0" w:color="auto" w:frame="1"/>
              </w:rPr>
              <w:t xml:space="preserve"> </w:t>
            </w:r>
            <w:r w:rsidRPr="000B7916"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  <w:bdr w:val="none" w:sz="0" w:space="0" w:color="auto" w:frame="1"/>
              </w:rPr>
              <w:t>new</w:t>
            </w:r>
            <w:r w:rsidRPr="000B791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bdr w:val="none" w:sz="0" w:space="0" w:color="auto" w:frame="1"/>
              </w:rPr>
              <w:t> location in the city based on the following options</w:t>
            </w:r>
            <w:r w:rsidR="000B7916" w:rsidRPr="000B7916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bdr w:val="none" w:sz="0" w:space="0" w:color="auto" w:frame="1"/>
              </w:rPr>
              <w:t>?</w:t>
            </w:r>
          </w:p>
          <w:p w14:paraId="50B31A0A" w14:textId="51C56309" w:rsidR="00D84030" w:rsidRPr="000B7916" w:rsidRDefault="00D84030" w:rsidP="00912D03">
            <w:pPr>
              <w:shd w:val="clear" w:color="auto" w:fill="FFFFFF"/>
              <w:spacing w:before="300" w:after="160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D84030">
              <w:rPr>
                <w:rFonts w:ascii="Arial" w:hAnsi="Arial" w:cs="Arial"/>
                <w:color w:val="000000" w:themeColor="text1"/>
                <w:sz w:val="28"/>
                <w:szCs w:val="20"/>
                <w:highlight w:val="magenta"/>
                <w:bdr w:val="none" w:sz="0" w:space="0" w:color="auto" w:frame="1"/>
              </w:rPr>
              <w:t>Aritmetik ort.</w:t>
            </w:r>
          </w:p>
        </w:tc>
        <w:tc>
          <w:tcPr>
            <w:tcW w:w="1471" w:type="dxa"/>
            <w:gridSpan w:val="2"/>
          </w:tcPr>
          <w:p w14:paraId="01FAE0AE" w14:textId="77777777" w:rsidR="00982D6A" w:rsidRPr="000B7916" w:rsidRDefault="00982D6A" w:rsidP="00912D03">
            <w:pPr>
              <w:shd w:val="clear" w:color="auto" w:fill="FFFFFF"/>
              <w:spacing w:before="240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highlight w:val="yellow"/>
                <w:lang w:val="en-US"/>
              </w:rPr>
            </w:pPr>
            <w:r w:rsidRPr="000B7916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 w:eastAsia="tr-TR"/>
              </w:rPr>
              <w:t>Most likely</w:t>
            </w:r>
          </w:p>
        </w:tc>
        <w:tc>
          <w:tcPr>
            <w:tcW w:w="1417" w:type="dxa"/>
          </w:tcPr>
          <w:p w14:paraId="108A2E08" w14:textId="77777777" w:rsidR="00982D6A" w:rsidRPr="000B7916" w:rsidRDefault="00982D6A" w:rsidP="00912D0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highlight w:val="yellow"/>
                <w:lang w:val="en-US"/>
              </w:rPr>
            </w:pPr>
            <w:r w:rsidRPr="000B7916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 w:eastAsia="tr-TR"/>
              </w:rPr>
              <w:t>Likely</w:t>
            </w:r>
          </w:p>
        </w:tc>
        <w:tc>
          <w:tcPr>
            <w:tcW w:w="1418" w:type="dxa"/>
            <w:gridSpan w:val="3"/>
          </w:tcPr>
          <w:p w14:paraId="2014B2F1" w14:textId="77777777" w:rsidR="00982D6A" w:rsidRPr="000B7916" w:rsidRDefault="00982D6A" w:rsidP="00912D03">
            <w:pPr>
              <w:shd w:val="clear" w:color="auto" w:fill="FFFFFF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 w:eastAsia="tr-TR"/>
              </w:rPr>
            </w:pPr>
            <w:r w:rsidRPr="000B7916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highlight w:val="yellow"/>
                <w:lang w:val="en-US" w:eastAsia="tr-TR"/>
              </w:rPr>
              <w:t>Neither likely Nor Unlikely</w:t>
            </w:r>
          </w:p>
          <w:p w14:paraId="55217D59" w14:textId="77777777" w:rsidR="00982D6A" w:rsidRPr="000B7916" w:rsidRDefault="00982D6A" w:rsidP="00912D0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14:paraId="00D2A936" w14:textId="77777777" w:rsidR="00982D6A" w:rsidRPr="000B7916" w:rsidRDefault="00982D6A" w:rsidP="00912D0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highlight w:val="yellow"/>
                <w:lang w:val="en-US"/>
              </w:rPr>
            </w:pPr>
            <w:r w:rsidRPr="000B7916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highlight w:val="yellow"/>
                <w:lang w:val="en-US" w:eastAsia="tr-TR"/>
              </w:rPr>
              <w:t>Unlikely</w:t>
            </w:r>
          </w:p>
        </w:tc>
        <w:tc>
          <w:tcPr>
            <w:tcW w:w="1418" w:type="dxa"/>
          </w:tcPr>
          <w:p w14:paraId="2CB222FB" w14:textId="77777777" w:rsidR="00982D6A" w:rsidRPr="000B7916" w:rsidRDefault="00982D6A" w:rsidP="00912D03">
            <w:pPr>
              <w:shd w:val="clear" w:color="auto" w:fill="FFFFFF"/>
              <w:spacing w:after="240"/>
              <w:ind w:left="120" w:right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 w:eastAsia="tr-TR"/>
              </w:rPr>
            </w:pPr>
            <w:r w:rsidRPr="000B7916"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highlight w:val="yellow"/>
                <w:lang w:val="en-US" w:eastAsia="tr-TR"/>
              </w:rPr>
              <w:t>Most Unlikely</w:t>
            </w:r>
          </w:p>
          <w:p w14:paraId="48F4D106" w14:textId="77777777" w:rsidR="00982D6A" w:rsidRPr="000B7916" w:rsidRDefault="00982D6A" w:rsidP="00912D0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35363F"/>
                <w:sz w:val="20"/>
                <w:szCs w:val="20"/>
                <w:highlight w:val="yellow"/>
                <w:lang w:val="en-US"/>
              </w:rPr>
            </w:pPr>
          </w:p>
        </w:tc>
      </w:tr>
      <w:tr w:rsidR="00982D6A" w:rsidRPr="0032721D" w14:paraId="5071FBA6" w14:textId="77777777" w:rsidTr="00982D6A">
        <w:trPr>
          <w:trHeight w:val="127"/>
        </w:trPr>
        <w:tc>
          <w:tcPr>
            <w:tcW w:w="3491" w:type="dxa"/>
          </w:tcPr>
          <w:p w14:paraId="6F9154B1" w14:textId="5404FA0C" w:rsidR="00982D6A" w:rsidRPr="00F12817" w:rsidRDefault="00982D6A" w:rsidP="00912D03">
            <w:pPr>
              <w:rPr>
                <w:color w:val="000000" w:themeColor="text1"/>
              </w:rPr>
            </w:pPr>
          </w:p>
        </w:tc>
        <w:tc>
          <w:tcPr>
            <w:tcW w:w="1471" w:type="dxa"/>
            <w:gridSpan w:val="2"/>
          </w:tcPr>
          <w:p w14:paraId="356B0F00" w14:textId="77777777" w:rsidR="00982D6A" w:rsidRPr="0032721D" w:rsidRDefault="00982D6A" w:rsidP="00912D03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7" w:type="dxa"/>
          </w:tcPr>
          <w:p w14:paraId="672B40D9" w14:textId="77777777" w:rsidR="00982D6A" w:rsidRPr="0032721D" w:rsidRDefault="00982D6A" w:rsidP="00912D03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  <w:gridSpan w:val="3"/>
          </w:tcPr>
          <w:p w14:paraId="0163BA79" w14:textId="77777777" w:rsidR="00982D6A" w:rsidRPr="0032721D" w:rsidRDefault="00982D6A" w:rsidP="00912D03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559" w:type="dxa"/>
          </w:tcPr>
          <w:p w14:paraId="69F56E2D" w14:textId="77777777" w:rsidR="00982D6A" w:rsidRPr="0032721D" w:rsidRDefault="00982D6A" w:rsidP="00912D03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18" w:type="dxa"/>
          </w:tcPr>
          <w:p w14:paraId="0790935D" w14:textId="77777777" w:rsidR="00982D6A" w:rsidRPr="0032721D" w:rsidRDefault="00982D6A" w:rsidP="00912D03">
            <w:pPr>
              <w:spacing w:after="240"/>
              <w:ind w:right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982D6A" w:rsidRPr="0032721D" w14:paraId="284C69CD" w14:textId="513D8BF2" w:rsidTr="00982D6A">
        <w:trPr>
          <w:trHeight w:val="489"/>
        </w:trPr>
        <w:tc>
          <w:tcPr>
            <w:tcW w:w="3505" w:type="dxa"/>
            <w:gridSpan w:val="2"/>
          </w:tcPr>
          <w:p w14:paraId="3FCFF73B" w14:textId="1110C9F9" w:rsidR="00982D6A" w:rsidRPr="00097EA7" w:rsidRDefault="00982D6A" w:rsidP="00912D03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val="en-US" w:eastAsia="tr-TR"/>
              </w:rPr>
            </w:pPr>
            <w:r w:rsidRPr="00097EA7">
              <w:rPr>
                <w:rFonts w:ascii="Georgia" w:hAnsi="Georgia"/>
                <w:color w:val="000000" w:themeColor="text1"/>
                <w:sz w:val="22"/>
                <w:szCs w:val="22"/>
                <w:highlight w:val="yellow"/>
                <w:bdr w:val="none" w:sz="0" w:space="0" w:color="auto" w:frame="1"/>
              </w:rPr>
              <w:t>Social media post</w:t>
            </w:r>
          </w:p>
        </w:tc>
        <w:tc>
          <w:tcPr>
            <w:tcW w:w="1457" w:type="dxa"/>
          </w:tcPr>
          <w:p w14:paraId="6211104E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23" w:type="dxa"/>
            <w:gridSpan w:val="2"/>
          </w:tcPr>
          <w:p w14:paraId="6DD81040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05" w:type="dxa"/>
          </w:tcPr>
          <w:p w14:paraId="5FC2A305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561" w:type="dxa"/>
            <w:gridSpan w:val="2"/>
          </w:tcPr>
          <w:p w14:paraId="07BE1169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23" w:type="dxa"/>
          </w:tcPr>
          <w:p w14:paraId="412EB1CF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982D6A" w:rsidRPr="0032721D" w14:paraId="6EED77A6" w14:textId="77777777" w:rsidTr="00982D6A">
        <w:trPr>
          <w:trHeight w:val="425"/>
        </w:trPr>
        <w:tc>
          <w:tcPr>
            <w:tcW w:w="3505" w:type="dxa"/>
            <w:gridSpan w:val="2"/>
          </w:tcPr>
          <w:p w14:paraId="42DA4793" w14:textId="1B17E78A" w:rsidR="00982D6A" w:rsidRPr="00097EA7" w:rsidRDefault="00982D6A" w:rsidP="00912D03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val="en-US" w:eastAsia="tr-TR"/>
              </w:rPr>
            </w:pPr>
            <w:r w:rsidRPr="00097EA7">
              <w:rPr>
                <w:rFonts w:ascii="Georgia" w:hAnsi="Georgia"/>
                <w:color w:val="000000" w:themeColor="text1"/>
                <w:sz w:val="22"/>
                <w:szCs w:val="22"/>
                <w:highlight w:val="yellow"/>
                <w:bdr w:val="none" w:sz="0" w:space="0" w:color="auto" w:frame="1"/>
              </w:rPr>
              <w:t>Media mention</w:t>
            </w:r>
          </w:p>
        </w:tc>
        <w:tc>
          <w:tcPr>
            <w:tcW w:w="1457" w:type="dxa"/>
          </w:tcPr>
          <w:p w14:paraId="4AF8B8C1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23" w:type="dxa"/>
            <w:gridSpan w:val="2"/>
          </w:tcPr>
          <w:p w14:paraId="42D4A299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05" w:type="dxa"/>
          </w:tcPr>
          <w:p w14:paraId="726EA34B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561" w:type="dxa"/>
            <w:gridSpan w:val="2"/>
          </w:tcPr>
          <w:p w14:paraId="197B5AAD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23" w:type="dxa"/>
          </w:tcPr>
          <w:p w14:paraId="2C525E04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982D6A" w:rsidRPr="0032721D" w14:paraId="573078AC" w14:textId="77777777" w:rsidTr="00982D6A">
        <w:trPr>
          <w:trHeight w:val="488"/>
        </w:trPr>
        <w:tc>
          <w:tcPr>
            <w:tcW w:w="3505" w:type="dxa"/>
            <w:gridSpan w:val="2"/>
          </w:tcPr>
          <w:p w14:paraId="10299DBC" w14:textId="4235A664" w:rsidR="00982D6A" w:rsidRPr="00097EA7" w:rsidRDefault="00982D6A" w:rsidP="00912D03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val="en-US" w:eastAsia="tr-TR"/>
              </w:rPr>
            </w:pPr>
            <w:r w:rsidRPr="00097EA7">
              <w:rPr>
                <w:rFonts w:ascii="Georgia" w:hAnsi="Georgia"/>
                <w:color w:val="000000" w:themeColor="text1"/>
                <w:sz w:val="22"/>
                <w:szCs w:val="22"/>
                <w:highlight w:val="yellow"/>
                <w:bdr w:val="none" w:sz="0" w:space="0" w:color="auto" w:frame="1"/>
              </w:rPr>
              <w:t>Recommendation of a friend</w:t>
            </w:r>
          </w:p>
        </w:tc>
        <w:tc>
          <w:tcPr>
            <w:tcW w:w="1457" w:type="dxa"/>
          </w:tcPr>
          <w:p w14:paraId="2794FD4E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23" w:type="dxa"/>
            <w:gridSpan w:val="2"/>
          </w:tcPr>
          <w:p w14:paraId="19C6622B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05" w:type="dxa"/>
          </w:tcPr>
          <w:p w14:paraId="6AB0D460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561" w:type="dxa"/>
            <w:gridSpan w:val="2"/>
          </w:tcPr>
          <w:p w14:paraId="1CD04F07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23" w:type="dxa"/>
          </w:tcPr>
          <w:p w14:paraId="7E748573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982D6A" w:rsidRPr="0032721D" w14:paraId="2D6885EE" w14:textId="77777777" w:rsidTr="00982D6A">
        <w:trPr>
          <w:trHeight w:val="565"/>
        </w:trPr>
        <w:tc>
          <w:tcPr>
            <w:tcW w:w="3505" w:type="dxa"/>
            <w:gridSpan w:val="2"/>
          </w:tcPr>
          <w:p w14:paraId="362C6D8A" w14:textId="4855912D" w:rsidR="00982D6A" w:rsidRPr="00097EA7" w:rsidRDefault="00982D6A" w:rsidP="00982D6A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097EA7">
              <w:rPr>
                <w:rFonts w:ascii="Georgia" w:hAnsi="Georgia"/>
                <w:color w:val="000000" w:themeColor="text1"/>
                <w:sz w:val="22"/>
                <w:szCs w:val="22"/>
                <w:highlight w:val="yellow"/>
                <w:bdr w:val="none" w:sz="0" w:space="0" w:color="auto" w:frame="1"/>
              </w:rPr>
              <w:t>Recommendation by a family member</w:t>
            </w:r>
          </w:p>
        </w:tc>
        <w:tc>
          <w:tcPr>
            <w:tcW w:w="1457" w:type="dxa"/>
          </w:tcPr>
          <w:p w14:paraId="61732158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23" w:type="dxa"/>
            <w:gridSpan w:val="2"/>
          </w:tcPr>
          <w:p w14:paraId="18D3217C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05" w:type="dxa"/>
          </w:tcPr>
          <w:p w14:paraId="76B856D4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561" w:type="dxa"/>
            <w:gridSpan w:val="2"/>
          </w:tcPr>
          <w:p w14:paraId="18E7F97B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23" w:type="dxa"/>
          </w:tcPr>
          <w:p w14:paraId="165A9DE8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982D6A" w:rsidRPr="0032721D" w14:paraId="5EF70EEA" w14:textId="77777777" w:rsidTr="00982D6A">
        <w:trPr>
          <w:trHeight w:val="262"/>
        </w:trPr>
        <w:tc>
          <w:tcPr>
            <w:tcW w:w="3505" w:type="dxa"/>
            <w:gridSpan w:val="2"/>
          </w:tcPr>
          <w:p w14:paraId="0178372B" w14:textId="03C096E5" w:rsidR="00982D6A" w:rsidRPr="00097EA7" w:rsidRDefault="00982D6A" w:rsidP="00912D03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val="en-US" w:eastAsia="tr-TR"/>
              </w:rPr>
            </w:pPr>
            <w:r w:rsidRPr="00097EA7">
              <w:rPr>
                <w:rFonts w:ascii="Georgia" w:hAnsi="Georgia"/>
                <w:color w:val="000000" w:themeColor="text1"/>
                <w:sz w:val="22"/>
                <w:szCs w:val="22"/>
                <w:highlight w:val="yellow"/>
                <w:bdr w:val="none" w:sz="0" w:space="0" w:color="auto" w:frame="1"/>
              </w:rPr>
              <w:t>Advertisement</w:t>
            </w:r>
          </w:p>
        </w:tc>
        <w:tc>
          <w:tcPr>
            <w:tcW w:w="1457" w:type="dxa"/>
          </w:tcPr>
          <w:p w14:paraId="7BE91E38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23" w:type="dxa"/>
            <w:gridSpan w:val="2"/>
          </w:tcPr>
          <w:p w14:paraId="393953FD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05" w:type="dxa"/>
          </w:tcPr>
          <w:p w14:paraId="6757E9D9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561" w:type="dxa"/>
            <w:gridSpan w:val="2"/>
          </w:tcPr>
          <w:p w14:paraId="32B31AFA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23" w:type="dxa"/>
          </w:tcPr>
          <w:p w14:paraId="1C1EA6F0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982D6A" w:rsidRPr="0032721D" w14:paraId="3E713646" w14:textId="77777777" w:rsidTr="00982D6A">
        <w:trPr>
          <w:trHeight w:val="623"/>
        </w:trPr>
        <w:tc>
          <w:tcPr>
            <w:tcW w:w="3505" w:type="dxa"/>
            <w:gridSpan w:val="2"/>
          </w:tcPr>
          <w:p w14:paraId="7F1EA782" w14:textId="7E77E429" w:rsidR="00982D6A" w:rsidRPr="00097EA7" w:rsidRDefault="00982D6A" w:rsidP="00912D03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val="en-US" w:eastAsia="tr-TR"/>
              </w:rPr>
            </w:pPr>
            <w:r w:rsidRPr="00097EA7">
              <w:rPr>
                <w:rFonts w:ascii="Georgia" w:hAnsi="Georgia"/>
                <w:color w:val="000000" w:themeColor="text1"/>
                <w:sz w:val="22"/>
                <w:szCs w:val="22"/>
                <w:highlight w:val="yellow"/>
                <w:bdr w:val="none" w:sz="0" w:space="0" w:color="auto" w:frame="1"/>
              </w:rPr>
              <w:t>Trying something new</w:t>
            </w:r>
          </w:p>
        </w:tc>
        <w:tc>
          <w:tcPr>
            <w:tcW w:w="1457" w:type="dxa"/>
          </w:tcPr>
          <w:p w14:paraId="560D314B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23" w:type="dxa"/>
            <w:gridSpan w:val="2"/>
          </w:tcPr>
          <w:p w14:paraId="5328E8E1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05" w:type="dxa"/>
          </w:tcPr>
          <w:p w14:paraId="637AE963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561" w:type="dxa"/>
            <w:gridSpan w:val="2"/>
          </w:tcPr>
          <w:p w14:paraId="7D585925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23" w:type="dxa"/>
          </w:tcPr>
          <w:p w14:paraId="4160ED02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982D6A" w:rsidRPr="0032721D" w14:paraId="2C3D42D0" w14:textId="77777777" w:rsidTr="00982D6A">
        <w:trPr>
          <w:trHeight w:val="264"/>
        </w:trPr>
        <w:tc>
          <w:tcPr>
            <w:tcW w:w="3505" w:type="dxa"/>
            <w:gridSpan w:val="2"/>
          </w:tcPr>
          <w:p w14:paraId="11C060D7" w14:textId="0D214356" w:rsidR="00982D6A" w:rsidRPr="00097EA7" w:rsidRDefault="00982D6A" w:rsidP="003B71D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097EA7">
              <w:rPr>
                <w:rFonts w:ascii="Georgia" w:hAnsi="Georgia"/>
                <w:color w:val="000000" w:themeColor="text1"/>
                <w:sz w:val="22"/>
                <w:szCs w:val="22"/>
                <w:highlight w:val="yellow"/>
                <w:bdr w:val="none" w:sz="0" w:space="0" w:color="auto" w:frame="1"/>
              </w:rPr>
              <w:t>An event is happening there</w:t>
            </w:r>
          </w:p>
        </w:tc>
        <w:tc>
          <w:tcPr>
            <w:tcW w:w="1457" w:type="dxa"/>
          </w:tcPr>
          <w:p w14:paraId="1C4FC7B0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23" w:type="dxa"/>
            <w:gridSpan w:val="2"/>
          </w:tcPr>
          <w:p w14:paraId="3BAC6B87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05" w:type="dxa"/>
          </w:tcPr>
          <w:p w14:paraId="60A5E38C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561" w:type="dxa"/>
            <w:gridSpan w:val="2"/>
          </w:tcPr>
          <w:p w14:paraId="571752F7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23" w:type="dxa"/>
          </w:tcPr>
          <w:p w14:paraId="34D6B728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  <w:tr w:rsidR="00982D6A" w:rsidRPr="0032721D" w14:paraId="5742C8A3" w14:textId="77777777" w:rsidTr="003B71DD">
        <w:trPr>
          <w:trHeight w:val="639"/>
        </w:trPr>
        <w:tc>
          <w:tcPr>
            <w:tcW w:w="3505" w:type="dxa"/>
            <w:gridSpan w:val="2"/>
          </w:tcPr>
          <w:p w14:paraId="5E36E0F9" w14:textId="5020F237" w:rsidR="00982D6A" w:rsidRPr="00097EA7" w:rsidRDefault="00982D6A" w:rsidP="003B71D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097EA7">
              <w:rPr>
                <w:rFonts w:ascii="Georgia" w:hAnsi="Georgia"/>
                <w:color w:val="000000" w:themeColor="text1"/>
                <w:sz w:val="22"/>
                <w:szCs w:val="22"/>
                <w:highlight w:val="yellow"/>
                <w:bdr w:val="none" w:sz="0" w:space="0" w:color="auto" w:frame="1"/>
              </w:rPr>
              <w:t>Capturing/Experiencing new emotions</w:t>
            </w:r>
          </w:p>
        </w:tc>
        <w:tc>
          <w:tcPr>
            <w:tcW w:w="1457" w:type="dxa"/>
          </w:tcPr>
          <w:p w14:paraId="7A619A41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23" w:type="dxa"/>
            <w:gridSpan w:val="2"/>
          </w:tcPr>
          <w:p w14:paraId="0D679BBD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05" w:type="dxa"/>
          </w:tcPr>
          <w:p w14:paraId="5ACE5955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561" w:type="dxa"/>
            <w:gridSpan w:val="2"/>
          </w:tcPr>
          <w:p w14:paraId="3945EA25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423" w:type="dxa"/>
          </w:tcPr>
          <w:p w14:paraId="4A34663B" w14:textId="77777777" w:rsidR="00982D6A" w:rsidRPr="0032721D" w:rsidRDefault="00982D6A" w:rsidP="00982D6A">
            <w:pPr>
              <w:shd w:val="clear" w:color="auto" w:fill="FFFFFF"/>
              <w:spacing w:before="240"/>
              <w:ind w:right="120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</w:tr>
    </w:tbl>
    <w:p w14:paraId="4C721AEC" w14:textId="77777777" w:rsidR="00982D6A" w:rsidRDefault="00982D6A" w:rsidP="00496748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14:paraId="507FB32A" w14:textId="77777777" w:rsidR="00982D6A" w:rsidRDefault="00982D6A" w:rsidP="00496748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14:paraId="4E092D85" w14:textId="77777777" w:rsidR="00982D6A" w:rsidRDefault="00982D6A" w:rsidP="00496748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14:paraId="51242A4C" w14:textId="77777777" w:rsidR="00982D6A" w:rsidRDefault="00982D6A" w:rsidP="00496748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14:paraId="73777D6C" w14:textId="77777777" w:rsidR="00982D6A" w:rsidRDefault="00982D6A" w:rsidP="00496748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14:paraId="4A1393F1" w14:textId="77777777" w:rsidR="00982D6A" w:rsidRDefault="00982D6A" w:rsidP="00496748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14:paraId="432C6CCF" w14:textId="790B9578" w:rsidR="00F819EB" w:rsidRPr="0032721D" w:rsidRDefault="00F819EB" w:rsidP="00496748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32721D">
        <w:rPr>
          <w:rFonts w:ascii="Arial" w:eastAsia="Times New Roman" w:hAnsi="Arial" w:cs="Arial"/>
          <w:color w:val="35363F"/>
          <w:lang w:val="en-US" w:eastAsia="tr-TR"/>
        </w:rPr>
        <w:t>Thank you for your participation in this survey.</w:t>
      </w:r>
    </w:p>
    <w:p w14:paraId="78C85A7E" w14:textId="132E1C5D" w:rsidR="00D62F9E" w:rsidRPr="0032721D" w:rsidRDefault="00DC35DD" w:rsidP="00DC35DD">
      <w:pPr>
        <w:tabs>
          <w:tab w:val="left" w:pos="5335"/>
        </w:tabs>
        <w:rPr>
          <w:lang w:val="en-US"/>
        </w:rPr>
      </w:pPr>
      <w:r>
        <w:rPr>
          <w:lang w:val="en-US"/>
        </w:rPr>
        <w:tab/>
      </w:r>
    </w:p>
    <w:sectPr w:rsidR="00D62F9E" w:rsidRPr="0032721D" w:rsidSect="001861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4CB0"/>
    <w:multiLevelType w:val="multilevel"/>
    <w:tmpl w:val="A0E0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32AD7"/>
    <w:multiLevelType w:val="multilevel"/>
    <w:tmpl w:val="7902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C1BFB"/>
    <w:multiLevelType w:val="multilevel"/>
    <w:tmpl w:val="6AC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2715C"/>
    <w:multiLevelType w:val="hybridMultilevel"/>
    <w:tmpl w:val="9098A796"/>
    <w:lvl w:ilvl="0" w:tplc="6C8823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5363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84BA6"/>
    <w:multiLevelType w:val="multilevel"/>
    <w:tmpl w:val="C12A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D1647"/>
    <w:multiLevelType w:val="multilevel"/>
    <w:tmpl w:val="9580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BD354D"/>
    <w:multiLevelType w:val="multilevel"/>
    <w:tmpl w:val="296C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002D8"/>
    <w:multiLevelType w:val="multilevel"/>
    <w:tmpl w:val="801C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A51FE5"/>
    <w:multiLevelType w:val="multilevel"/>
    <w:tmpl w:val="746A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7699A"/>
    <w:multiLevelType w:val="multilevel"/>
    <w:tmpl w:val="FD9A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0552D8"/>
    <w:multiLevelType w:val="multilevel"/>
    <w:tmpl w:val="EE9A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25037"/>
    <w:multiLevelType w:val="multilevel"/>
    <w:tmpl w:val="1BC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F142E1"/>
    <w:multiLevelType w:val="multilevel"/>
    <w:tmpl w:val="0A9C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7707C2"/>
    <w:multiLevelType w:val="multilevel"/>
    <w:tmpl w:val="B3BA748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08035A"/>
    <w:multiLevelType w:val="multilevel"/>
    <w:tmpl w:val="7060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717AB"/>
    <w:multiLevelType w:val="multilevel"/>
    <w:tmpl w:val="693E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43B51"/>
    <w:multiLevelType w:val="multilevel"/>
    <w:tmpl w:val="8D3E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88171F"/>
    <w:multiLevelType w:val="multilevel"/>
    <w:tmpl w:val="6C62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FB38A0"/>
    <w:multiLevelType w:val="multilevel"/>
    <w:tmpl w:val="0798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7F50C4"/>
    <w:multiLevelType w:val="multilevel"/>
    <w:tmpl w:val="76F4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CE55CB"/>
    <w:multiLevelType w:val="multilevel"/>
    <w:tmpl w:val="0C44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9F30A0"/>
    <w:multiLevelType w:val="multilevel"/>
    <w:tmpl w:val="5D52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3826BE"/>
    <w:multiLevelType w:val="multilevel"/>
    <w:tmpl w:val="FEE4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262664"/>
    <w:multiLevelType w:val="multilevel"/>
    <w:tmpl w:val="FF56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EB6353"/>
    <w:multiLevelType w:val="multilevel"/>
    <w:tmpl w:val="4544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DE6512"/>
    <w:multiLevelType w:val="hybridMultilevel"/>
    <w:tmpl w:val="907695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0"/>
  </w:num>
  <w:num w:numId="5">
    <w:abstractNumId w:val="20"/>
  </w:num>
  <w:num w:numId="6">
    <w:abstractNumId w:val="1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21"/>
  </w:num>
  <w:num w:numId="12">
    <w:abstractNumId w:val="6"/>
  </w:num>
  <w:num w:numId="13">
    <w:abstractNumId w:val="13"/>
  </w:num>
  <w:num w:numId="14">
    <w:abstractNumId w:val="16"/>
  </w:num>
  <w:num w:numId="15">
    <w:abstractNumId w:val="24"/>
  </w:num>
  <w:num w:numId="16">
    <w:abstractNumId w:val="9"/>
  </w:num>
  <w:num w:numId="17">
    <w:abstractNumId w:val="23"/>
  </w:num>
  <w:num w:numId="18">
    <w:abstractNumId w:val="12"/>
  </w:num>
  <w:num w:numId="19">
    <w:abstractNumId w:val="2"/>
  </w:num>
  <w:num w:numId="20">
    <w:abstractNumId w:val="11"/>
  </w:num>
  <w:num w:numId="21">
    <w:abstractNumId w:val="0"/>
  </w:num>
  <w:num w:numId="22">
    <w:abstractNumId w:val="19"/>
  </w:num>
  <w:num w:numId="23">
    <w:abstractNumId w:val="17"/>
  </w:num>
  <w:num w:numId="24">
    <w:abstractNumId w:val="22"/>
  </w:num>
  <w:num w:numId="25">
    <w:abstractNumId w:val="2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EB"/>
    <w:rsid w:val="00057EE0"/>
    <w:rsid w:val="000869DB"/>
    <w:rsid w:val="00097EA7"/>
    <w:rsid w:val="000A3127"/>
    <w:rsid w:val="000B7916"/>
    <w:rsid w:val="000E7044"/>
    <w:rsid w:val="001529D5"/>
    <w:rsid w:val="00173456"/>
    <w:rsid w:val="001777E7"/>
    <w:rsid w:val="00186101"/>
    <w:rsid w:val="001C72F1"/>
    <w:rsid w:val="001D19B9"/>
    <w:rsid w:val="0026666F"/>
    <w:rsid w:val="00284C5D"/>
    <w:rsid w:val="002D6D43"/>
    <w:rsid w:val="0032721D"/>
    <w:rsid w:val="00383838"/>
    <w:rsid w:val="003B71DD"/>
    <w:rsid w:val="003D70D3"/>
    <w:rsid w:val="00440851"/>
    <w:rsid w:val="004875CD"/>
    <w:rsid w:val="00496748"/>
    <w:rsid w:val="00544B4F"/>
    <w:rsid w:val="00547DDF"/>
    <w:rsid w:val="00570D57"/>
    <w:rsid w:val="006077FD"/>
    <w:rsid w:val="006634EA"/>
    <w:rsid w:val="006669EE"/>
    <w:rsid w:val="00671CB8"/>
    <w:rsid w:val="006C04BD"/>
    <w:rsid w:val="006D6788"/>
    <w:rsid w:val="00745B10"/>
    <w:rsid w:val="007A79FD"/>
    <w:rsid w:val="007B4122"/>
    <w:rsid w:val="007C56CD"/>
    <w:rsid w:val="00834D9C"/>
    <w:rsid w:val="00836BB1"/>
    <w:rsid w:val="00931DCE"/>
    <w:rsid w:val="00947367"/>
    <w:rsid w:val="00982D6A"/>
    <w:rsid w:val="009951A7"/>
    <w:rsid w:val="009C6922"/>
    <w:rsid w:val="009F4212"/>
    <w:rsid w:val="00A13281"/>
    <w:rsid w:val="00A1402F"/>
    <w:rsid w:val="00A41C30"/>
    <w:rsid w:val="00A5467B"/>
    <w:rsid w:val="00A66351"/>
    <w:rsid w:val="00AE0D72"/>
    <w:rsid w:val="00B0007F"/>
    <w:rsid w:val="00B143D5"/>
    <w:rsid w:val="00B34F69"/>
    <w:rsid w:val="00B64627"/>
    <w:rsid w:val="00B74901"/>
    <w:rsid w:val="00C12D7D"/>
    <w:rsid w:val="00C724CD"/>
    <w:rsid w:val="00C972CC"/>
    <w:rsid w:val="00CB176C"/>
    <w:rsid w:val="00CF0E5A"/>
    <w:rsid w:val="00CF13F3"/>
    <w:rsid w:val="00D075F7"/>
    <w:rsid w:val="00D3410D"/>
    <w:rsid w:val="00D62F9E"/>
    <w:rsid w:val="00D84030"/>
    <w:rsid w:val="00DB774B"/>
    <w:rsid w:val="00DC35DD"/>
    <w:rsid w:val="00E02168"/>
    <w:rsid w:val="00E15C9F"/>
    <w:rsid w:val="00E40D36"/>
    <w:rsid w:val="00E6433A"/>
    <w:rsid w:val="00E97EB4"/>
    <w:rsid w:val="00EB7FAA"/>
    <w:rsid w:val="00EC0930"/>
    <w:rsid w:val="00EC1484"/>
    <w:rsid w:val="00ED4797"/>
    <w:rsid w:val="00EF223C"/>
    <w:rsid w:val="00EF6B78"/>
    <w:rsid w:val="00F12817"/>
    <w:rsid w:val="00F354E7"/>
    <w:rsid w:val="00F72A44"/>
    <w:rsid w:val="00F7621F"/>
    <w:rsid w:val="00F819EB"/>
    <w:rsid w:val="00F873C3"/>
    <w:rsid w:val="00F94C9A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8C59FF"/>
  <w15:chartTrackingRefBased/>
  <w15:docId w15:val="{FBFF8EED-FFFE-F847-AD69-DD08362F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D57"/>
  </w:style>
  <w:style w:type="paragraph" w:styleId="Heading1">
    <w:name w:val="heading 1"/>
    <w:basedOn w:val="Normal"/>
    <w:link w:val="Heading1Char"/>
    <w:uiPriority w:val="9"/>
    <w:qFormat/>
    <w:rsid w:val="00F819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link w:val="Heading2Char"/>
    <w:uiPriority w:val="9"/>
    <w:qFormat/>
    <w:rsid w:val="00F819E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F819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9E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F819E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F819E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819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F819EB"/>
    <w:rPr>
      <w:color w:val="0000FF"/>
      <w:u w:val="single"/>
    </w:rPr>
  </w:style>
  <w:style w:type="table" w:styleId="TableGrid">
    <w:name w:val="Table Grid"/>
    <w:basedOn w:val="TableNormal"/>
    <w:uiPriority w:val="39"/>
    <w:rsid w:val="00547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B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D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72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72"/>
    <w:rPr>
      <w:rFonts w:ascii="Times New Roman" w:hAnsi="Times New Roman" w:cs="Times New Roman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ED4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D4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D4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82D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User</cp:lastModifiedBy>
  <cp:revision>5</cp:revision>
  <dcterms:created xsi:type="dcterms:W3CDTF">2021-05-09T17:02:00Z</dcterms:created>
  <dcterms:modified xsi:type="dcterms:W3CDTF">2021-06-13T16:40:00Z</dcterms:modified>
</cp:coreProperties>
</file>