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397BA" w14:textId="22F466BB" w:rsidR="008C7723" w:rsidRPr="008C7723" w:rsidRDefault="008C7723" w:rsidP="008C772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8C7723">
        <w:rPr>
          <w:rFonts w:ascii="Times New Roman" w:hAnsi="Times New Roman" w:cs="Times New Roman"/>
          <w:b/>
        </w:rPr>
        <w:t>INVITATION LETTER</w:t>
      </w:r>
    </w:p>
    <w:p w14:paraId="5410668D" w14:textId="77777777" w:rsidR="008C7723" w:rsidRPr="008C7723" w:rsidRDefault="008C7723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0" w:name="_GoBack"/>
    </w:p>
    <w:bookmarkEnd w:id="0"/>
    <w:p w14:paraId="143B20F8" w14:textId="77777777" w:rsidR="008C7723" w:rsidRPr="008C7723" w:rsidRDefault="008C7723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B6C733B" w14:textId="285CF062" w:rsidR="008C7723" w:rsidRPr="001B261D" w:rsidRDefault="008C7723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7C05F4C" w14:textId="206E78EF" w:rsidR="00CE0D65" w:rsidRDefault="009E6979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To: </w:t>
      </w:r>
      <w:r w:rsidR="00156577">
        <w:rPr>
          <w:rFonts w:ascii="Times New Roman" w:hAnsi="Times New Roman" w:cs="Times New Roman"/>
        </w:rPr>
        <w:t>……………….. (the name of the participant)</w:t>
      </w:r>
    </w:p>
    <w:p w14:paraId="70B4F644" w14:textId="77777777" w:rsidR="004F177D" w:rsidRPr="008C7723" w:rsidRDefault="004F177D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EB0D999" w14:textId="56D1931A" w:rsidR="008C7723" w:rsidRDefault="009E6979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From: </w:t>
      </w:r>
    </w:p>
    <w:p w14:paraId="1D3774C9" w14:textId="77777777" w:rsidR="00156577" w:rsidRDefault="00156577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9A361D5" w14:textId="347ACF59" w:rsidR="0096484B" w:rsidRDefault="0096484B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1988378" w14:textId="236006A2" w:rsidR="008C7723" w:rsidRPr="00FD7227" w:rsidRDefault="008C7723" w:rsidP="008C7723">
      <w:pPr>
        <w:widowControl w:val="0"/>
        <w:autoSpaceDE w:val="0"/>
        <w:autoSpaceDN w:val="0"/>
        <w:adjustRightInd w:val="0"/>
        <w:jc w:val="both"/>
        <w:rPr>
          <w:rFonts w:ascii="Times" w:hAnsi="Times" w:cs="Times New Roman"/>
        </w:rPr>
      </w:pPr>
      <w:r w:rsidRPr="00FD7227">
        <w:rPr>
          <w:rFonts w:ascii="Times" w:hAnsi="Times" w:cs="Times New Roman"/>
        </w:rPr>
        <w:t>In terms of the Erasmus + KA2 Strategi</w:t>
      </w:r>
      <w:r w:rsidR="00156577" w:rsidRPr="00FD7227">
        <w:rPr>
          <w:rFonts w:ascii="Times" w:hAnsi="Times" w:cs="Times New Roman"/>
        </w:rPr>
        <w:t>c partnership project titled as</w:t>
      </w:r>
      <w:r w:rsidR="00340B76" w:rsidRPr="00FD7227">
        <w:rPr>
          <w:rFonts w:ascii="Times" w:hAnsi="Times" w:cs="Times New Roman"/>
        </w:rPr>
        <w:t xml:space="preserve"> </w:t>
      </w:r>
      <w:r w:rsidRPr="00FD7227">
        <w:rPr>
          <w:rFonts w:ascii="Times" w:hAnsi="Times" w:cs="Times New Roman"/>
        </w:rPr>
        <w:t>"</w:t>
      </w:r>
      <w:r w:rsidR="00156577" w:rsidRPr="00FD7227">
        <w:rPr>
          <w:rFonts w:ascii="Times" w:hAnsi="Times" w:cs="Times New Roman"/>
        </w:rPr>
        <w:t>SMART Tourism Destination increasing citizen’s sentiment of sharing local tourism related values through gamification using emerging mobile Apps and SMALL Data analysis</w:t>
      </w:r>
      <w:r w:rsidRPr="00FD7227">
        <w:rPr>
          <w:rFonts w:ascii="Times" w:hAnsi="Times" w:cs="Times New Roman"/>
        </w:rPr>
        <w:t xml:space="preserve">” Agreement n. </w:t>
      </w:r>
      <w:r w:rsidR="00156577" w:rsidRPr="00FD7227">
        <w:rPr>
          <w:rFonts w:ascii="Times" w:hAnsi="Times" w:cs="Times New Roman"/>
        </w:rPr>
        <w:t>2020-1-TR01-KA203-092920</w:t>
      </w:r>
      <w:r w:rsidRPr="00FD7227">
        <w:rPr>
          <w:rFonts w:ascii="Times" w:hAnsi="Times" w:cs="Times New Roman"/>
        </w:rPr>
        <w:t xml:space="preserve">, </w:t>
      </w:r>
      <w:r w:rsidR="00156577" w:rsidRPr="00FD7227">
        <w:rPr>
          <w:rFonts w:ascii="Times" w:hAnsi="Times" w:cs="Times New Roman"/>
        </w:rPr>
        <w:t xml:space="preserve">Gustave Eiffel </w:t>
      </w:r>
      <w:r w:rsidR="00F810D4" w:rsidRPr="00FD7227">
        <w:rPr>
          <w:rFonts w:ascii="Times" w:hAnsi="Times" w:cs="Times New Roman"/>
        </w:rPr>
        <w:t>University has</w:t>
      </w:r>
      <w:r w:rsidRPr="00FD7227">
        <w:rPr>
          <w:rFonts w:ascii="Times" w:hAnsi="Times" w:cs="Times New Roman"/>
        </w:rPr>
        <w:t xml:space="preserve"> the honour to invite you to attend </w:t>
      </w:r>
      <w:r w:rsidR="00F810D4" w:rsidRPr="00FD7227">
        <w:rPr>
          <w:rFonts w:ascii="Times" w:hAnsi="Times" w:cs="Times New Roman"/>
        </w:rPr>
        <w:t xml:space="preserve">to </w:t>
      </w:r>
      <w:r w:rsidR="0096484B" w:rsidRPr="00FD7227">
        <w:rPr>
          <w:rFonts w:ascii="Times" w:hAnsi="Times" w:cs="Times New Roman"/>
        </w:rPr>
        <w:t xml:space="preserve">the </w:t>
      </w:r>
      <w:r w:rsidR="00156577" w:rsidRPr="00FD7227">
        <w:rPr>
          <w:rFonts w:ascii="Times" w:hAnsi="Times" w:cs="Times New Roman"/>
        </w:rPr>
        <w:t>SMARTDEMA</w:t>
      </w:r>
      <w:r w:rsidR="00A539A3" w:rsidRPr="00FD7227">
        <w:rPr>
          <w:rFonts w:ascii="Times" w:hAnsi="Times" w:cs="Times New Roman"/>
        </w:rPr>
        <w:t xml:space="preserve"> Project</w:t>
      </w:r>
      <w:r w:rsidR="00F810D4" w:rsidRPr="00FD7227">
        <w:rPr>
          <w:rFonts w:ascii="Times" w:hAnsi="Times" w:cs="Times New Roman"/>
        </w:rPr>
        <w:t xml:space="preserve"> </w:t>
      </w:r>
      <w:r w:rsidR="00156577" w:rsidRPr="00FD7227">
        <w:rPr>
          <w:rFonts w:ascii="Times" w:hAnsi="Times" w:cs="Times New Roman"/>
        </w:rPr>
        <w:t>Learning, Teaching and Training Event that takes place in Paris, France between the dates of</w:t>
      </w:r>
      <w:r w:rsidR="0096484B" w:rsidRPr="00FD7227">
        <w:rPr>
          <w:rFonts w:ascii="Times" w:hAnsi="Times" w:cs="Times New Roman"/>
        </w:rPr>
        <w:t xml:space="preserve"> </w:t>
      </w:r>
      <w:r w:rsidR="00156577" w:rsidRPr="00FD7227">
        <w:rPr>
          <w:rFonts w:ascii="Times" w:hAnsi="Times" w:cstheme="minorHAnsi"/>
        </w:rPr>
        <w:t>24</w:t>
      </w:r>
      <w:r w:rsidR="0096484B" w:rsidRPr="00FD7227">
        <w:rPr>
          <w:rFonts w:ascii="Times" w:hAnsi="Times" w:cstheme="minorHAnsi"/>
          <w:vertAlign w:val="superscript"/>
        </w:rPr>
        <w:t>th</w:t>
      </w:r>
      <w:r w:rsidR="00156577" w:rsidRPr="00FD7227">
        <w:rPr>
          <w:rFonts w:ascii="Times" w:hAnsi="Times" w:cstheme="minorHAnsi"/>
        </w:rPr>
        <w:t>-28</w:t>
      </w:r>
      <w:r w:rsidR="0096484B" w:rsidRPr="00FD7227">
        <w:rPr>
          <w:rFonts w:ascii="Times" w:hAnsi="Times" w:cstheme="minorHAnsi"/>
          <w:vertAlign w:val="superscript"/>
        </w:rPr>
        <w:t>th</w:t>
      </w:r>
      <w:r w:rsidR="00156577" w:rsidRPr="00FD7227">
        <w:rPr>
          <w:rFonts w:ascii="Times" w:hAnsi="Times" w:cstheme="minorHAnsi"/>
        </w:rPr>
        <w:t xml:space="preserve"> January 2022.</w:t>
      </w:r>
    </w:p>
    <w:p w14:paraId="737355C9" w14:textId="77777777" w:rsidR="008C7723" w:rsidRPr="008C7723" w:rsidRDefault="008C7723" w:rsidP="008C772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2AAEE699" w14:textId="1620891F" w:rsidR="008C7723" w:rsidRDefault="00E27B28" w:rsidP="008C772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A8445" wp14:editId="37F9B965">
                <wp:simplePos x="0" y="0"/>
                <wp:positionH relativeFrom="margin">
                  <wp:posOffset>3901440</wp:posOffset>
                </wp:positionH>
                <wp:positionV relativeFrom="paragraph">
                  <wp:posOffset>151765</wp:posOffset>
                </wp:positionV>
                <wp:extent cx="1447800" cy="70866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F7119" w14:textId="22CA9397" w:rsidR="00E27B28" w:rsidRDefault="00E27B28" w:rsidP="00E27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BA8445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left:0;text-align:left;margin-left:307.2pt;margin-top:11.95pt;width:114pt;height:55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" fillcolor="white [3201]" stroked="f" strokeweight=".5pt">
                <v:textbox>
                  <w:txbxContent>
                    <w:p w14:paraId="6ABF7119" w14:textId="22CA9397" w:rsidR="00E27B28" w:rsidRDefault="00E27B28" w:rsidP="00E27B28"/>
                  </w:txbxContent>
                </v:textbox>
                <w10:wrap anchorx="margin"/>
              </v:shape>
            </w:pict>
          </mc:Fallback>
        </mc:AlternateContent>
      </w:r>
    </w:p>
    <w:p w14:paraId="12D148B0" w14:textId="726B36C1" w:rsidR="008C7723" w:rsidRDefault="008C7723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C7723">
        <w:rPr>
          <w:rFonts w:ascii="Times New Roman" w:hAnsi="Times New Roman" w:cs="Times New Roman"/>
        </w:rPr>
        <w:t>Looking forward to your participation.</w:t>
      </w:r>
    </w:p>
    <w:p w14:paraId="01DE37E5" w14:textId="6CF15446" w:rsidR="008C7723" w:rsidRPr="008C7723" w:rsidRDefault="008C7723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5130942" w14:textId="74FE2F13" w:rsidR="008C7723" w:rsidRPr="008C7723" w:rsidRDefault="009E6979" w:rsidP="008C772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Serris 14/12/2021</w:t>
      </w:r>
    </w:p>
    <w:p w14:paraId="0657043F" w14:textId="19C8CADF" w:rsidR="008C7723" w:rsidRDefault="00BB3645" w:rsidP="00315967">
      <w:pPr>
        <w:tabs>
          <w:tab w:val="left" w:pos="6880"/>
        </w:tabs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CA612" wp14:editId="5848DB76">
                <wp:simplePos x="0" y="0"/>
                <wp:positionH relativeFrom="margin">
                  <wp:posOffset>5272405</wp:posOffset>
                </wp:positionH>
                <wp:positionV relativeFrom="paragraph">
                  <wp:posOffset>6350</wp:posOffset>
                </wp:positionV>
                <wp:extent cx="320040" cy="365760"/>
                <wp:effectExtent l="0" t="0" r="381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B0C61" w14:textId="508CD40F" w:rsidR="00BB3645" w:rsidRDefault="00BB3645" w:rsidP="00BB3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CCA612" id="Szövegdoboz 11" o:spid="_x0000_s1027" type="#_x0000_t202" style="position:absolute;margin-left:415.15pt;margin-top:.5pt;width:25.2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" fillcolor="white [3201]" stroked="f" strokeweight=".5pt">
                <v:textbox>
                  <w:txbxContent>
                    <w:p w14:paraId="29BB0C61" w14:textId="508CD40F" w:rsidR="00BB3645" w:rsidRDefault="00BB3645" w:rsidP="00BB3645"/>
                  </w:txbxContent>
                </v:textbox>
                <w10:wrap anchorx="margin"/>
              </v:shape>
            </w:pict>
          </mc:Fallback>
        </mc:AlternateContent>
      </w:r>
    </w:p>
    <w:p w14:paraId="534A9224" w14:textId="7516336F" w:rsidR="008C7723" w:rsidRDefault="008C7723" w:rsidP="008C77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r w:rsidR="00156577">
        <w:rPr>
          <w:rFonts w:ascii="Times New Roman" w:hAnsi="Times New Roman" w:cs="Times New Roman"/>
        </w:rPr>
        <w:t xml:space="preserve">                              </w:t>
      </w:r>
      <w:r w:rsidR="000D4068">
        <w:rPr>
          <w:rFonts w:ascii="Times New Roman" w:hAnsi="Times New Roman" w:cs="Times New Roman"/>
        </w:rPr>
        <w:t xml:space="preserve">Dr. </w:t>
      </w:r>
      <w:r w:rsidR="00156577">
        <w:rPr>
          <w:rFonts w:ascii="Times New Roman" w:hAnsi="Times New Roman" w:cs="Times New Roman"/>
        </w:rPr>
        <w:t>Joumana Boustany</w:t>
      </w:r>
    </w:p>
    <w:p w14:paraId="1E0EEB1D" w14:textId="633B130E" w:rsidR="00A539A3" w:rsidRDefault="00315967" w:rsidP="00315967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  <w:shd w:val="clear" w:color="auto" w:fill="FFFFFF"/>
          <w:lang w:eastAsia="tr-TR"/>
        </w:rPr>
        <w:t xml:space="preserve">                                                                                                </w:t>
      </w:r>
    </w:p>
    <w:p w14:paraId="6EE458E7" w14:textId="1F7F8932" w:rsidR="00955F8D" w:rsidRDefault="008C7723" w:rsidP="009E6979">
      <w:pPr>
        <w:tabs>
          <w:tab w:val="left" w:pos="64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315967">
        <w:rPr>
          <w:rFonts w:ascii="Times New Roman" w:hAnsi="Times New Roman" w:cs="Times New Roman"/>
        </w:rPr>
        <w:t xml:space="preserve">    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="00156577">
        <w:rPr>
          <w:rFonts w:ascii="Times New Roman" w:hAnsi="Times New Roman" w:cs="Times New Roman"/>
        </w:rPr>
        <w:tab/>
      </w:r>
      <w:r w:rsidR="00B5663E">
        <w:rPr>
          <w:rFonts w:ascii="Times New Roman" w:hAnsi="Times New Roman" w:cs="Times New Roman"/>
        </w:rPr>
        <w:t xml:space="preserve">  </w:t>
      </w:r>
    </w:p>
    <w:p w14:paraId="56E2C552" w14:textId="77777777" w:rsidR="00955F8D" w:rsidRDefault="00955F8D" w:rsidP="00F810D4">
      <w:pPr>
        <w:rPr>
          <w:rFonts w:ascii="Times New Roman" w:hAnsi="Times New Roman" w:cs="Times New Roman"/>
        </w:rPr>
      </w:pPr>
    </w:p>
    <w:p w14:paraId="30E8472A" w14:textId="77777777" w:rsidR="00315967" w:rsidRDefault="00315967" w:rsidP="00F810D4">
      <w:pPr>
        <w:rPr>
          <w:rFonts w:ascii="Times New Roman" w:hAnsi="Times New Roman" w:cs="Times New Roman"/>
        </w:rPr>
      </w:pPr>
    </w:p>
    <w:p w14:paraId="504F0540" w14:textId="308CE04F" w:rsidR="00B81BD5" w:rsidRPr="00B81BD5" w:rsidRDefault="008C7723" w:rsidP="00F810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F810D4">
        <w:rPr>
          <w:rFonts w:ascii="Times New Roman" w:hAnsi="Times New Roman" w:cs="Times New Roman"/>
        </w:rPr>
        <w:t xml:space="preserve">                  </w:t>
      </w:r>
    </w:p>
    <w:p w14:paraId="6ED56430" w14:textId="503E2C5D" w:rsidR="008C7723" w:rsidRPr="00F810D4" w:rsidRDefault="008C7723" w:rsidP="008C7723">
      <w:pPr>
        <w:rPr>
          <w:rFonts w:ascii="Times New Roman" w:hAnsi="Times New Roman" w:cs="Times New Roman"/>
        </w:rPr>
      </w:pPr>
    </w:p>
    <w:p w14:paraId="0B7181F9" w14:textId="14985919" w:rsidR="008C7723" w:rsidRPr="008C7723" w:rsidRDefault="00315967" w:rsidP="00955F8D">
      <w:pPr>
        <w:tabs>
          <w:tab w:val="left" w:pos="6688"/>
        </w:tabs>
      </w:pPr>
      <w:r>
        <w:t xml:space="preserve">                                                                                                           </w:t>
      </w:r>
    </w:p>
    <w:p w14:paraId="216A0E72" w14:textId="1A910E73" w:rsidR="00315967" w:rsidRDefault="008C7723" w:rsidP="00787FE0">
      <w:pPr>
        <w:tabs>
          <w:tab w:val="left" w:pos="1593"/>
        </w:tabs>
      </w:pPr>
      <w:r>
        <w:tab/>
      </w:r>
      <w:r w:rsidR="00787FE0">
        <w:t xml:space="preserve">               </w:t>
      </w:r>
    </w:p>
    <w:p w14:paraId="3570A27E" w14:textId="3D169277" w:rsidR="00315967" w:rsidRDefault="00315967" w:rsidP="00FA4D3C"/>
    <w:p w14:paraId="25FDBF24" w14:textId="129A8EBD" w:rsidR="00315967" w:rsidRDefault="00315967" w:rsidP="00FA4D3C"/>
    <w:p w14:paraId="4E62A726" w14:textId="77777777" w:rsidR="00315967" w:rsidRDefault="00315967" w:rsidP="00FA4D3C"/>
    <w:p w14:paraId="5AE4CECB" w14:textId="16DE2913" w:rsidR="00315967" w:rsidRDefault="00315967" w:rsidP="00FA4D3C"/>
    <w:p w14:paraId="63DA83E2" w14:textId="510267F7" w:rsidR="00315967" w:rsidRDefault="00315967" w:rsidP="00FA4D3C"/>
    <w:p w14:paraId="645B5A07" w14:textId="1F999C95" w:rsidR="00315967" w:rsidRDefault="00315967" w:rsidP="00FA4D3C"/>
    <w:p w14:paraId="6318B208" w14:textId="4572B5B2" w:rsidR="00315967" w:rsidRDefault="00315967" w:rsidP="00FA4D3C"/>
    <w:p w14:paraId="5CB150DE" w14:textId="77777777" w:rsidR="00315967" w:rsidRPr="00FA4D3C" w:rsidRDefault="00315967" w:rsidP="00FA4D3C"/>
    <w:p w14:paraId="4971495E" w14:textId="77777777" w:rsidR="00FA4D3C" w:rsidRPr="00FA4D3C" w:rsidRDefault="00FA4D3C" w:rsidP="00FA4D3C"/>
    <w:p w14:paraId="39078BAB" w14:textId="77777777" w:rsidR="00FA4D3C" w:rsidRPr="00FA4D3C" w:rsidRDefault="00FA4D3C" w:rsidP="00FA4D3C"/>
    <w:p w14:paraId="387C6BC5" w14:textId="77777777" w:rsidR="00FA4D3C" w:rsidRPr="00FA4D3C" w:rsidRDefault="00FA4D3C" w:rsidP="00FA4D3C"/>
    <w:p w14:paraId="4A6A0E8F" w14:textId="77777777" w:rsidR="00FA4D3C" w:rsidRPr="00FA4D3C" w:rsidRDefault="00FA4D3C" w:rsidP="00FA4D3C"/>
    <w:p w14:paraId="3B927FB9" w14:textId="77777777" w:rsidR="00FA4D3C" w:rsidRPr="00FA4D3C" w:rsidRDefault="00FA4D3C" w:rsidP="00FA4D3C"/>
    <w:p w14:paraId="27BB375E" w14:textId="77777777" w:rsidR="00FA4D3C" w:rsidRPr="00FA4D3C" w:rsidRDefault="00FA4D3C" w:rsidP="00FA4D3C"/>
    <w:p w14:paraId="122C6BDF" w14:textId="77777777" w:rsidR="00FA4D3C" w:rsidRPr="00FA4D3C" w:rsidRDefault="00FA4D3C" w:rsidP="00FA4D3C">
      <w:pPr>
        <w:tabs>
          <w:tab w:val="left" w:pos="6153"/>
        </w:tabs>
      </w:pPr>
    </w:p>
    <w:sectPr w:rsidR="00FA4D3C" w:rsidRPr="00FA4D3C" w:rsidSect="001E68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95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54B8B" w14:textId="77777777" w:rsidR="008F4EE5" w:rsidRDefault="008F4EE5" w:rsidP="008C7723">
      <w:r>
        <w:separator/>
      </w:r>
    </w:p>
  </w:endnote>
  <w:endnote w:type="continuationSeparator" w:id="0">
    <w:p w14:paraId="7FD96945" w14:textId="77777777" w:rsidR="008F4EE5" w:rsidRDefault="008F4EE5" w:rsidP="008C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EBC64" w14:textId="77777777" w:rsidR="009E6979" w:rsidRDefault="009E697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AC0DE" w14:textId="77777777" w:rsidR="001E6863" w:rsidRDefault="001E6863" w:rsidP="00800CF5">
    <w:pPr>
      <w:jc w:val="center"/>
      <w:rPr>
        <w:rFonts w:ascii="Times New Roman" w:hAnsi="Times New Roman" w:cs="Times New Roman"/>
        <w:b/>
        <w:bCs/>
      </w:rPr>
    </w:pPr>
  </w:p>
  <w:p w14:paraId="6925E049" w14:textId="77777777" w:rsidR="001E6863" w:rsidRDefault="001E6863" w:rsidP="00800CF5">
    <w:pPr>
      <w:jc w:val="center"/>
      <w:rPr>
        <w:rFonts w:ascii="Times New Roman" w:hAnsi="Times New Roman" w:cs="Times New Roman"/>
        <w:b/>
        <w:bCs/>
      </w:rPr>
    </w:pPr>
  </w:p>
  <w:p w14:paraId="6D1A2FFA" w14:textId="05EAC0FD" w:rsidR="001E6863" w:rsidRDefault="001E6863" w:rsidP="00800CF5">
    <w:pPr>
      <w:jc w:val="center"/>
      <w:rPr>
        <w:rFonts w:ascii="Times New Roman" w:hAnsi="Times New Roman" w:cs="Times New Roman"/>
        <w:b/>
        <w:bCs/>
      </w:rPr>
    </w:pPr>
    <w:r w:rsidRPr="008C7723">
      <w:rPr>
        <w:rFonts w:ascii="Times New Roman" w:hAnsi="Times New Roman" w:cs="Times New Roman"/>
        <w:noProof/>
        <w:color w:val="222222"/>
        <w:sz w:val="23"/>
        <w:szCs w:val="23"/>
        <w:lang w:val="en-US"/>
      </w:rPr>
      <w:drawing>
        <wp:inline distT="0" distB="0" distL="0" distR="0" wp14:anchorId="19FA4E7A" wp14:editId="32A16A60">
          <wp:extent cx="1979295" cy="589383"/>
          <wp:effectExtent l="0" t="0" r="1905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7934" cy="606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25F97C" w14:textId="20AF7366" w:rsidR="00F810D4" w:rsidRPr="00F810D4" w:rsidRDefault="00F810D4" w:rsidP="00800CF5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A6F5" w14:textId="77777777" w:rsidR="009E6979" w:rsidRDefault="009E697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DF6E4" w14:textId="77777777" w:rsidR="008F4EE5" w:rsidRDefault="008F4EE5" w:rsidP="008C7723">
      <w:r>
        <w:separator/>
      </w:r>
    </w:p>
  </w:footnote>
  <w:footnote w:type="continuationSeparator" w:id="0">
    <w:p w14:paraId="3145C66B" w14:textId="77777777" w:rsidR="008F4EE5" w:rsidRDefault="008F4EE5" w:rsidP="008C7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F636E" w14:textId="77777777" w:rsidR="009E6979" w:rsidRDefault="009E697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62"/>
      <w:gridCol w:w="5644"/>
    </w:tblGrid>
    <w:tr w:rsidR="009E6979" w14:paraId="1D2820F4" w14:textId="77777777" w:rsidTr="009E6979">
      <w:trPr>
        <w:jc w:val="center"/>
      </w:trPr>
      <w:tc>
        <w:tcPr>
          <w:tcW w:w="4528" w:type="dxa"/>
        </w:tcPr>
        <w:p w14:paraId="5FC414F0" w14:textId="278504CA" w:rsidR="009E6979" w:rsidRDefault="009E6979" w:rsidP="009E6979">
          <w:pPr>
            <w:widowControl w:val="0"/>
            <w:tabs>
              <w:tab w:val="left" w:pos="5193"/>
            </w:tabs>
            <w:autoSpaceDE w:val="0"/>
            <w:autoSpaceDN w:val="0"/>
            <w:adjustRightInd w:val="0"/>
            <w:jc w:val="both"/>
            <w:rPr>
              <w:rFonts w:ascii="Times New Roman" w:hAnsi="Times New Roman" w:cs="Times New Roman"/>
              <w:color w:val="222222"/>
              <w:sz w:val="23"/>
              <w:szCs w:val="23"/>
            </w:rPr>
          </w:pPr>
          <w:r>
            <w:rPr>
              <w:rFonts w:ascii="Times New Roman" w:hAnsi="Times New Roman" w:cs="Times New Roman"/>
              <w:noProof/>
              <w:color w:val="222222"/>
              <w:sz w:val="23"/>
              <w:szCs w:val="23"/>
              <w:lang w:val="en-US"/>
            </w:rPr>
            <w:drawing>
              <wp:inline distT="0" distB="0" distL="0" distR="0" wp14:anchorId="35157A92" wp14:editId="140C0DEE">
                <wp:extent cx="1936377" cy="131000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creen Shot 2021-12-14 at 00.00.4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9755" cy="1312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28" w:type="dxa"/>
        </w:tcPr>
        <w:p w14:paraId="00642690" w14:textId="01859102" w:rsidR="009E6979" w:rsidRDefault="009E6979" w:rsidP="009E6979">
          <w:pPr>
            <w:widowControl w:val="0"/>
            <w:tabs>
              <w:tab w:val="left" w:pos="5193"/>
            </w:tabs>
            <w:autoSpaceDE w:val="0"/>
            <w:autoSpaceDN w:val="0"/>
            <w:adjustRightInd w:val="0"/>
            <w:ind w:left="-284"/>
            <w:jc w:val="right"/>
            <w:rPr>
              <w:rFonts w:ascii="Times New Roman" w:hAnsi="Times New Roman" w:cs="Times New Roman"/>
              <w:color w:val="222222"/>
              <w:sz w:val="23"/>
              <w:szCs w:val="23"/>
            </w:rPr>
          </w:pPr>
          <w:r>
            <w:rPr>
              <w:rFonts w:ascii="Times New Roman" w:hAnsi="Times New Roman" w:cs="Times New Roman"/>
              <w:noProof/>
              <w:color w:val="222222"/>
              <w:sz w:val="23"/>
              <w:szCs w:val="23"/>
              <w:lang w:val="en-US"/>
            </w:rPr>
            <w:drawing>
              <wp:inline distT="0" distB="0" distL="0" distR="0" wp14:anchorId="7C18A6D4" wp14:editId="0D12C498">
                <wp:extent cx="3600000" cy="1075323"/>
                <wp:effectExtent l="0" t="0" r="63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FIS-CMJN-couleurs-300dpi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0" cy="1075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D08E8E" w14:textId="65E9B4A4" w:rsidR="001E6863" w:rsidRDefault="001E6863" w:rsidP="008C7723">
    <w:pPr>
      <w:widowControl w:val="0"/>
      <w:tabs>
        <w:tab w:val="left" w:pos="5193"/>
      </w:tabs>
      <w:autoSpaceDE w:val="0"/>
      <w:autoSpaceDN w:val="0"/>
      <w:adjustRightInd w:val="0"/>
      <w:rPr>
        <w:rFonts w:ascii="Times New Roman" w:hAnsi="Times New Roman" w:cs="Times New Roman"/>
        <w:color w:val="222222"/>
        <w:sz w:val="23"/>
        <w:szCs w:val="23"/>
      </w:rPr>
    </w:pPr>
  </w:p>
  <w:p w14:paraId="0578C6EC" w14:textId="62240996" w:rsidR="008C7723" w:rsidRPr="00F810D4" w:rsidRDefault="001E6863" w:rsidP="001E6863">
    <w:pPr>
      <w:widowControl w:val="0"/>
      <w:autoSpaceDE w:val="0"/>
      <w:autoSpaceDN w:val="0"/>
      <w:adjustRightInd w:val="0"/>
      <w:jc w:val="center"/>
      <w:rPr>
        <w:rFonts w:ascii="Times New Roman" w:hAnsi="Times New Roman" w:cs="Times New Roman"/>
        <w:b/>
        <w:color w:val="222222"/>
        <w:sz w:val="23"/>
        <w:szCs w:val="23"/>
      </w:rPr>
    </w:pPr>
    <w:r>
      <w:rPr>
        <w:rFonts w:ascii="Times New Roman" w:hAnsi="Times New Roman" w:cs="Times New Roman"/>
        <w:b/>
        <w:color w:val="222222"/>
        <w:sz w:val="23"/>
        <w:szCs w:val="23"/>
      </w:rPr>
      <w:t>SMARTDEMA ERASMUS+</w:t>
    </w:r>
    <w:r w:rsidR="008C7723" w:rsidRPr="00F810D4">
      <w:rPr>
        <w:rFonts w:ascii="Times New Roman" w:hAnsi="Times New Roman" w:cs="Times New Roman"/>
        <w:b/>
        <w:color w:val="222222"/>
        <w:sz w:val="23"/>
        <w:szCs w:val="23"/>
      </w:rPr>
      <w:t xml:space="preserve"> PROJECT</w:t>
    </w:r>
  </w:p>
  <w:p w14:paraId="25C104EE" w14:textId="00BCB38F" w:rsidR="00156577" w:rsidRDefault="00156577" w:rsidP="00E63591">
    <w:pPr>
      <w:pStyle w:val="En-tte"/>
      <w:jc w:val="center"/>
      <w:rPr>
        <w:rFonts w:ascii="Times New Roman" w:hAnsi="Times New Roman" w:cs="Times New Roman"/>
        <w:b/>
        <w:color w:val="222222"/>
        <w:sz w:val="23"/>
        <w:szCs w:val="23"/>
      </w:rPr>
    </w:pPr>
    <w:r w:rsidRPr="00156577">
      <w:rPr>
        <w:rFonts w:ascii="Times New Roman" w:hAnsi="Times New Roman" w:cs="Times New Roman"/>
        <w:b/>
        <w:color w:val="222222"/>
        <w:sz w:val="23"/>
        <w:szCs w:val="23"/>
      </w:rPr>
      <w:t>SMART Tourism Destination increasing citizen’s sentiment of sharing local tourism related values through gamification using emerging mobile Apps an</w:t>
    </w:r>
    <w:r>
      <w:rPr>
        <w:rFonts w:ascii="Times New Roman" w:hAnsi="Times New Roman" w:cs="Times New Roman"/>
        <w:b/>
        <w:color w:val="222222"/>
        <w:sz w:val="23"/>
        <w:szCs w:val="23"/>
      </w:rPr>
      <w:t>d SMALL Data analysis</w:t>
    </w:r>
  </w:p>
  <w:p w14:paraId="4F741C62" w14:textId="095EFAB1" w:rsidR="008C7723" w:rsidRPr="00F810D4" w:rsidRDefault="008C7723" w:rsidP="00E63591">
    <w:pPr>
      <w:pStyle w:val="En-tte"/>
      <w:jc w:val="center"/>
      <w:rPr>
        <w:rFonts w:ascii="Times New Roman" w:hAnsi="Times New Roman" w:cs="Times New Roman"/>
        <w:b/>
        <w:color w:val="000000"/>
      </w:rPr>
    </w:pPr>
    <w:r w:rsidRPr="00F810D4">
      <w:rPr>
        <w:rFonts w:ascii="Times New Roman" w:hAnsi="Times New Roman" w:cs="Times New Roman"/>
        <w:b/>
        <w:color w:val="222222"/>
        <w:sz w:val="23"/>
        <w:szCs w:val="23"/>
      </w:rPr>
      <w:t xml:space="preserve">Agreement n. </w:t>
    </w:r>
    <w:r w:rsidR="00156577" w:rsidRPr="00156577">
      <w:rPr>
        <w:rFonts w:ascii="Times New Roman" w:hAnsi="Times New Roman" w:cs="Times New Roman"/>
        <w:b/>
        <w:color w:val="000000"/>
      </w:rPr>
      <w:t>2020-1-TR01-KA203-092920</w:t>
    </w:r>
  </w:p>
  <w:p w14:paraId="7DFE711F" w14:textId="77777777" w:rsidR="00F810D4" w:rsidRPr="00F810D4" w:rsidRDefault="00F810D4" w:rsidP="00E63591">
    <w:pPr>
      <w:pStyle w:val="En-tte"/>
      <w:jc w:val="center"/>
      <w:rPr>
        <w:rFonts w:ascii="Times New Roman" w:hAnsi="Times New Roman" w:cs="Times New Roman"/>
        <w:b/>
        <w:color w:val="000000"/>
      </w:rPr>
    </w:pPr>
  </w:p>
  <w:p w14:paraId="707876CB" w14:textId="77777777" w:rsidR="00F810D4" w:rsidRPr="00F810D4" w:rsidRDefault="00F810D4" w:rsidP="00E63591">
    <w:pPr>
      <w:pStyle w:val="En-tte"/>
      <w:jc w:val="center"/>
      <w:rPr>
        <w:rFonts w:ascii="Times New Roman" w:hAnsi="Times New Roman" w:cs="Times New Roman"/>
        <w:b/>
        <w:color w:val="000000"/>
      </w:rPr>
    </w:pPr>
  </w:p>
  <w:p w14:paraId="5872375D" w14:textId="1BC409FB" w:rsidR="00F810D4" w:rsidRPr="00F810D4" w:rsidRDefault="00F810D4" w:rsidP="00E63591">
    <w:pPr>
      <w:pStyle w:val="En-tte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E00BA" w14:textId="77777777" w:rsidR="009E6979" w:rsidRDefault="009E697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723"/>
    <w:rsid w:val="0001194B"/>
    <w:rsid w:val="000D4068"/>
    <w:rsid w:val="00156577"/>
    <w:rsid w:val="00176B6A"/>
    <w:rsid w:val="001B261D"/>
    <w:rsid w:val="001B60A3"/>
    <w:rsid w:val="001E6863"/>
    <w:rsid w:val="002D1E0F"/>
    <w:rsid w:val="00315967"/>
    <w:rsid w:val="00340B76"/>
    <w:rsid w:val="004D0277"/>
    <w:rsid w:val="004F177D"/>
    <w:rsid w:val="00663B18"/>
    <w:rsid w:val="006E6EF8"/>
    <w:rsid w:val="00736BF0"/>
    <w:rsid w:val="007445DE"/>
    <w:rsid w:val="00763AB4"/>
    <w:rsid w:val="00776BF6"/>
    <w:rsid w:val="00787FE0"/>
    <w:rsid w:val="00800CF5"/>
    <w:rsid w:val="00816CBD"/>
    <w:rsid w:val="008217EC"/>
    <w:rsid w:val="008C7723"/>
    <w:rsid w:val="008F4EE5"/>
    <w:rsid w:val="0090605B"/>
    <w:rsid w:val="00955F8D"/>
    <w:rsid w:val="0096484B"/>
    <w:rsid w:val="00982B9B"/>
    <w:rsid w:val="009E6979"/>
    <w:rsid w:val="00A539A3"/>
    <w:rsid w:val="00AE51DE"/>
    <w:rsid w:val="00B170B5"/>
    <w:rsid w:val="00B5663E"/>
    <w:rsid w:val="00B81BD5"/>
    <w:rsid w:val="00BB3645"/>
    <w:rsid w:val="00BD241C"/>
    <w:rsid w:val="00C938BA"/>
    <w:rsid w:val="00C94C17"/>
    <w:rsid w:val="00CE0D65"/>
    <w:rsid w:val="00D17E1E"/>
    <w:rsid w:val="00D53DE1"/>
    <w:rsid w:val="00DE097C"/>
    <w:rsid w:val="00DF65C3"/>
    <w:rsid w:val="00E27B28"/>
    <w:rsid w:val="00E45966"/>
    <w:rsid w:val="00E63591"/>
    <w:rsid w:val="00F810D4"/>
    <w:rsid w:val="00F977BB"/>
    <w:rsid w:val="00FA4D3C"/>
    <w:rsid w:val="00FD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DE7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77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C7723"/>
  </w:style>
  <w:style w:type="paragraph" w:styleId="Pieddepage">
    <w:name w:val="footer"/>
    <w:basedOn w:val="Normal"/>
    <w:link w:val="PieddepageCar"/>
    <w:uiPriority w:val="99"/>
    <w:unhideWhenUsed/>
    <w:rsid w:val="008C77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7723"/>
  </w:style>
  <w:style w:type="table" w:styleId="Grilledutableau">
    <w:name w:val="Table Grid"/>
    <w:basedOn w:val="TableauNormal"/>
    <w:uiPriority w:val="39"/>
    <w:rsid w:val="009E6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697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9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0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10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Cím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boustany</cp:lastModifiedBy>
  <cp:revision>9</cp:revision>
  <cp:lastPrinted>2021-12-14T10:54:00Z</cp:lastPrinted>
  <dcterms:created xsi:type="dcterms:W3CDTF">2021-12-13T21:18:00Z</dcterms:created>
  <dcterms:modified xsi:type="dcterms:W3CDTF">2021-12-14T11:10:00Z</dcterms:modified>
</cp:coreProperties>
</file>