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65CC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4C865B7" wp14:editId="36F2E424">
            <wp:simplePos x="0" y="0"/>
            <wp:positionH relativeFrom="column">
              <wp:posOffset>43487</wp:posOffset>
            </wp:positionH>
            <wp:positionV relativeFrom="paragraph">
              <wp:posOffset>-28422</wp:posOffset>
            </wp:positionV>
            <wp:extent cx="6384925" cy="13087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A0CEB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14:paraId="284E43A0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14:paraId="5D852A10" w14:textId="77777777"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14:paraId="58AB98F4" w14:textId="77777777"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14:paraId="2878FAF9" w14:textId="77777777" w:rsidR="009622C1" w:rsidRDefault="009622C1" w:rsidP="00DC6F6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AGENDA OF THE MEETING </w:t>
      </w:r>
    </w:p>
    <w:p w14:paraId="4A17AD1F" w14:textId="2D4AC51F" w:rsidR="00BC6358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>SMARTDEMA PROJE</w:t>
      </w:r>
      <w:r w:rsidR="009622C1">
        <w:rPr>
          <w:rFonts w:cstheme="minorHAnsi"/>
          <w:b/>
          <w:sz w:val="20"/>
          <w:szCs w:val="20"/>
        </w:rPr>
        <w:t>CT</w:t>
      </w:r>
    </w:p>
    <w:p w14:paraId="095947FF" w14:textId="59791B1A" w:rsidR="00DC6F6D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 xml:space="preserve">1 – 2 </w:t>
      </w:r>
      <w:proofErr w:type="spellStart"/>
      <w:r w:rsidR="009622C1">
        <w:rPr>
          <w:rFonts w:cstheme="minorHAnsi"/>
          <w:b/>
          <w:sz w:val="20"/>
          <w:szCs w:val="20"/>
        </w:rPr>
        <w:t>October</w:t>
      </w:r>
      <w:proofErr w:type="spellEnd"/>
      <w:r w:rsidRPr="00BC36C5">
        <w:rPr>
          <w:rFonts w:cstheme="minorHAnsi"/>
          <w:b/>
          <w:sz w:val="20"/>
          <w:szCs w:val="20"/>
        </w:rPr>
        <w:t xml:space="preserve"> 2021</w:t>
      </w:r>
    </w:p>
    <w:p w14:paraId="412BAAEC" w14:textId="77777777" w:rsidR="00262D1D" w:rsidRPr="00BC36C5" w:rsidRDefault="00DC6F6D" w:rsidP="00F4294B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 xml:space="preserve">MARK WARNER PHOKAİA BEACH RESORT OTEL </w:t>
      </w:r>
      <w:hyperlink r:id="rId5" w:history="1">
        <w:r w:rsidRPr="00BC36C5">
          <w:rPr>
            <w:rStyle w:val="Kpr"/>
            <w:rFonts w:cstheme="minorHAnsi"/>
            <w:b/>
            <w:sz w:val="20"/>
            <w:szCs w:val="20"/>
          </w:rPr>
          <w:t>https://mwphokaia.com/</w:t>
        </w:r>
      </w:hyperlink>
    </w:p>
    <w:p w14:paraId="6216E883" w14:textId="4279E98F" w:rsidR="00DC6F6D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 xml:space="preserve">01 </w:t>
      </w:r>
      <w:r w:rsidR="009622C1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OCTOBER</w:t>
      </w: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 xml:space="preserve"> </w:t>
      </w:r>
      <w:r w:rsidR="009622C1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FRIDAY</w:t>
      </w:r>
    </w:p>
    <w:p w14:paraId="5A01FDCC" w14:textId="77777777" w:rsidR="009622C1" w:rsidRPr="00BC36C5" w:rsidRDefault="009622C1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3E2D198" w14:textId="4D3EC9E0" w:rsidR="00E0130F" w:rsidRPr="00BC36C5" w:rsidRDefault="00E0130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10:00</w:t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-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Opening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Speech</w:t>
      </w:r>
    </w:p>
    <w:p w14:paraId="4F8F6C31" w14:textId="77777777" w:rsidR="00E0130F" w:rsidRPr="00BC36C5" w:rsidRDefault="00E0130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366193" w14:textId="796BEE6D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10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>.00 -</w:t>
      </w:r>
      <w:proofErr w:type="gramEnd"/>
      <w:r w:rsidR="003025F0" w:rsidRPr="00BC36C5">
        <w:rPr>
          <w:rFonts w:ascii="Calibri" w:hAnsi="Calibri" w:cs="Calibri"/>
          <w:color w:val="000000"/>
          <w:sz w:val="20"/>
          <w:szCs w:val="20"/>
        </w:rPr>
        <w:t xml:space="preserve"> 11.00 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ab/>
        <w:t xml:space="preserve">–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Description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SmartDEMA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Erasmus+ KA2 Project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Informative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Speech </w:t>
      </w:r>
    </w:p>
    <w:p w14:paraId="5D4A3312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(</w:t>
      </w:r>
      <w:proofErr w:type="spellStart"/>
      <w:proofErr w:type="gramStart"/>
      <w:r w:rsidR="00E0130F" w:rsidRPr="00BC36C5">
        <w:rPr>
          <w:rFonts w:ascii="Calibri" w:hAnsi="Calibri" w:cs="Calibri"/>
          <w:color w:val="000000"/>
          <w:sz w:val="20"/>
          <w:szCs w:val="20"/>
        </w:rPr>
        <w:t>Dr.Emir</w:t>
      </w:r>
      <w:proofErr w:type="spellEnd"/>
      <w:proofErr w:type="gramEnd"/>
      <w:r w:rsidR="00E0130F" w:rsidRPr="00BC36C5">
        <w:rPr>
          <w:rFonts w:ascii="Calibri" w:hAnsi="Calibri" w:cs="Calibri"/>
          <w:color w:val="000000"/>
          <w:sz w:val="20"/>
          <w:szCs w:val="20"/>
        </w:rPr>
        <w:t xml:space="preserve"> Özeren – Dr. Kevser Çınar </w:t>
      </w:r>
      <w:r w:rsidRPr="00BC36C5">
        <w:rPr>
          <w:rFonts w:ascii="Calibri" w:hAnsi="Calibri" w:cs="Calibri"/>
          <w:color w:val="000000"/>
          <w:sz w:val="20"/>
          <w:szCs w:val="20"/>
        </w:rPr>
        <w:t>)</w:t>
      </w:r>
    </w:p>
    <w:p w14:paraId="02961E3F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130F28" w14:textId="07373E0D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11:00 –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11</w:t>
      </w:r>
      <w:r w:rsidRPr="00BC36C5">
        <w:rPr>
          <w:rFonts w:ascii="Calibri" w:hAnsi="Calibri" w:cs="Calibri"/>
          <w:color w:val="000000"/>
          <w:sz w:val="20"/>
          <w:szCs w:val="20"/>
        </w:rPr>
        <w:t>: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>3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0 – </w:t>
      </w:r>
      <w:r w:rsidR="000F77CB">
        <w:rPr>
          <w:rFonts w:ascii="Calibri" w:hAnsi="Calibri" w:cs="Calibri"/>
          <w:color w:val="000000"/>
          <w:sz w:val="20"/>
          <w:szCs w:val="20"/>
        </w:rPr>
        <w:t xml:space="preserve">     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Actvities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carried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out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by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Foca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District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National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Education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Directorate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A395B2E" w14:textId="7A61E924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(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Foca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MEM </w:t>
      </w:r>
      <w:proofErr w:type="spellStart"/>
      <w:proofErr w:type="gramStart"/>
      <w:r w:rsidR="000F77CB">
        <w:rPr>
          <w:rFonts w:ascii="Calibri" w:hAnsi="Calibri" w:cs="Calibri"/>
          <w:color w:val="000000"/>
          <w:sz w:val="20"/>
          <w:szCs w:val="20"/>
        </w:rPr>
        <w:t>Director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Süleyman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C36C5">
        <w:rPr>
          <w:rFonts w:ascii="Calibri" w:hAnsi="Calibri" w:cs="Calibri"/>
          <w:color w:val="000000"/>
          <w:sz w:val="20"/>
          <w:szCs w:val="20"/>
        </w:rPr>
        <w:t>Menek</w:t>
      </w:r>
      <w:proofErr w:type="spellEnd"/>
      <w:r w:rsidRPr="00BC36C5">
        <w:rPr>
          <w:rFonts w:ascii="Calibri" w:hAnsi="Calibri" w:cs="Calibri"/>
          <w:color w:val="000000"/>
          <w:sz w:val="20"/>
          <w:szCs w:val="20"/>
        </w:rPr>
        <w:t>)</w:t>
      </w:r>
    </w:p>
    <w:p w14:paraId="056BE8E7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D29CB1" w14:textId="58440E47" w:rsidR="00D8019F" w:rsidRPr="00BC36C5" w:rsidRDefault="00D8019F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11:30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12:00  –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F77CB">
        <w:rPr>
          <w:rFonts w:ascii="Calibri" w:hAnsi="Calibri" w:cs="Calibri"/>
          <w:color w:val="000000"/>
          <w:sz w:val="20"/>
          <w:szCs w:val="20"/>
        </w:rPr>
        <w:t xml:space="preserve">    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Process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identification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destinations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Foca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5D203AD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4E3C15D" w14:textId="32FD9E8E" w:rsidR="00EC2BE9" w:rsidRPr="00BC36C5" w:rsidRDefault="000F77CB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LUNCH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07DEB7F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9C03164" w14:textId="22010D21" w:rsidR="00DC6F6D" w:rsidRPr="00BC36C5" w:rsidRDefault="003025F0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6C5">
        <w:rPr>
          <w:rFonts w:ascii="Calibri" w:hAnsi="Calibri" w:cs="Calibri"/>
          <w:sz w:val="20"/>
          <w:szCs w:val="20"/>
        </w:rPr>
        <w:t>14</w:t>
      </w:r>
      <w:r w:rsidR="00EC2BE9" w:rsidRPr="00BC36C5">
        <w:rPr>
          <w:rFonts w:ascii="Calibri" w:hAnsi="Calibri" w:cs="Calibri"/>
          <w:sz w:val="20"/>
          <w:szCs w:val="20"/>
        </w:rPr>
        <w:t>:0</w:t>
      </w:r>
      <w:r w:rsidRPr="00BC36C5">
        <w:rPr>
          <w:rFonts w:ascii="Calibri" w:hAnsi="Calibri" w:cs="Calibri"/>
          <w:sz w:val="20"/>
          <w:szCs w:val="20"/>
        </w:rPr>
        <w:t>0</w:t>
      </w:r>
      <w:r w:rsidR="00EC2BE9" w:rsidRPr="00BC36C5">
        <w:rPr>
          <w:rFonts w:ascii="Calibri" w:hAnsi="Calibri" w:cs="Calibri"/>
          <w:sz w:val="20"/>
          <w:szCs w:val="20"/>
        </w:rPr>
        <w:t xml:space="preserve"> – </w:t>
      </w:r>
      <w:proofErr w:type="gramStart"/>
      <w:r w:rsidRPr="00BC36C5">
        <w:rPr>
          <w:rFonts w:ascii="Calibri" w:hAnsi="Calibri" w:cs="Calibri"/>
          <w:sz w:val="20"/>
          <w:szCs w:val="20"/>
        </w:rPr>
        <w:t>15:0</w:t>
      </w:r>
      <w:r w:rsidR="00EC2BE9" w:rsidRPr="00BC36C5">
        <w:rPr>
          <w:rFonts w:ascii="Calibri" w:hAnsi="Calibri" w:cs="Calibri"/>
          <w:sz w:val="20"/>
          <w:szCs w:val="20"/>
        </w:rPr>
        <w:t>0  –</w:t>
      </w:r>
      <w:proofErr w:type="gramEnd"/>
      <w:r w:rsidR="00EC2BE9" w:rsidRPr="00BC36C5">
        <w:rPr>
          <w:rFonts w:ascii="Calibri" w:hAnsi="Calibri" w:cs="Calibri"/>
          <w:sz w:val="20"/>
          <w:szCs w:val="20"/>
        </w:rPr>
        <w:t xml:space="preserve"> </w:t>
      </w:r>
      <w:r w:rsidR="00CF7D74">
        <w:rPr>
          <w:rFonts w:ascii="Calibri" w:hAnsi="Calibri" w:cs="Calibri"/>
          <w:sz w:val="20"/>
          <w:szCs w:val="20"/>
        </w:rPr>
        <w:t xml:space="preserve"> </w:t>
      </w:r>
      <w:r w:rsidR="000F77CB">
        <w:rPr>
          <w:rFonts w:ascii="Calibri" w:hAnsi="Calibri" w:cs="Calibri"/>
          <w:sz w:val="20"/>
          <w:szCs w:val="20"/>
        </w:rPr>
        <w:t xml:space="preserve">Presentation on </w:t>
      </w:r>
      <w:proofErr w:type="spellStart"/>
      <w:r w:rsidR="000F77CB">
        <w:rPr>
          <w:rFonts w:ascii="Calibri" w:hAnsi="Calibri" w:cs="Calibri"/>
          <w:sz w:val="20"/>
          <w:szCs w:val="20"/>
        </w:rPr>
        <w:t>App</w:t>
      </w:r>
      <w:proofErr w:type="spellEnd"/>
      <w:r w:rsidR="000F77CB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="000F77CB">
        <w:rPr>
          <w:rFonts w:ascii="Calibri" w:hAnsi="Calibri" w:cs="Calibri"/>
          <w:sz w:val="20"/>
          <w:szCs w:val="20"/>
        </w:rPr>
        <w:t>developed</w:t>
      </w:r>
      <w:proofErr w:type="spellEnd"/>
      <w:proofErr w:type="gramEnd"/>
      <w:r w:rsidR="000F77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sz w:val="20"/>
          <w:szCs w:val="20"/>
        </w:rPr>
        <w:t>by</w:t>
      </w:r>
      <w:proofErr w:type="spellEnd"/>
      <w:r w:rsidR="000F77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sz w:val="20"/>
          <w:szCs w:val="20"/>
        </w:rPr>
        <w:t>the</w:t>
      </w:r>
      <w:proofErr w:type="spellEnd"/>
      <w:r w:rsidR="000F77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sz w:val="20"/>
          <w:szCs w:val="20"/>
        </w:rPr>
        <w:t>SmartDEMA</w:t>
      </w:r>
      <w:proofErr w:type="spellEnd"/>
      <w:r w:rsidR="000F77CB">
        <w:rPr>
          <w:rFonts w:ascii="Calibri" w:hAnsi="Calibri" w:cs="Calibri"/>
          <w:sz w:val="20"/>
          <w:szCs w:val="20"/>
        </w:rPr>
        <w:t xml:space="preserve"> Project</w:t>
      </w:r>
      <w:r w:rsidR="00EC2BE9" w:rsidRPr="00BC36C5">
        <w:rPr>
          <w:rFonts w:ascii="Calibri" w:hAnsi="Calibri" w:cs="Calibri"/>
          <w:sz w:val="20"/>
          <w:szCs w:val="20"/>
        </w:rPr>
        <w:t xml:space="preserve"> (Daniel Weiss)</w:t>
      </w:r>
    </w:p>
    <w:p w14:paraId="6D33A364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11019E7" w14:textId="5C315EBE" w:rsidR="003025F0" w:rsidRDefault="003025F0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15:00 – 16:00 – </w:t>
      </w:r>
      <w:r w:rsidR="000F77CB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Future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activities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next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processes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="000F77CB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0F77CB">
        <w:rPr>
          <w:rFonts w:ascii="Calibri" w:hAnsi="Calibri" w:cs="Calibri"/>
          <w:color w:val="000000"/>
          <w:sz w:val="20"/>
          <w:szCs w:val="20"/>
        </w:rPr>
        <w:t xml:space="preserve"> Project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( Dr.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Kevser Çınar ) </w:t>
      </w:r>
    </w:p>
    <w:p w14:paraId="11BEA663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FAC307" w14:textId="1D61758B" w:rsidR="0063667F" w:rsidRPr="00BC36C5" w:rsidRDefault="00476FCE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16:10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16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:30  -</w:t>
      </w:r>
      <w:proofErr w:type="gramEnd"/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F7D7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Introducing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destinations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determined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in Foça</w:t>
      </w:r>
    </w:p>
    <w:p w14:paraId="132EA1AD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A1060C" w14:textId="39B3EC60" w:rsidR="0063667F" w:rsidRDefault="00D8019F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16</w:t>
      </w:r>
      <w:r w:rsidR="00476FCE" w:rsidRPr="00BC36C5">
        <w:rPr>
          <w:rFonts w:ascii="Calibri" w:hAnsi="Calibri" w:cs="Calibri"/>
          <w:color w:val="000000"/>
          <w:sz w:val="20"/>
          <w:szCs w:val="20"/>
        </w:rPr>
        <w:t>:30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 –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17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>:</w:t>
      </w:r>
      <w:r w:rsidR="00F4294B" w:rsidRPr="00BC36C5">
        <w:rPr>
          <w:rFonts w:ascii="Calibri" w:hAnsi="Calibri" w:cs="Calibri"/>
          <w:color w:val="000000"/>
          <w:sz w:val="20"/>
          <w:szCs w:val="20"/>
        </w:rPr>
        <w:t>3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0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>–</w:t>
      </w:r>
      <w:proofErr w:type="gramEnd"/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Cultural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traces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of Foça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history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cultural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heritage</w:t>
      </w:r>
      <w:proofErr w:type="spellEnd"/>
      <w:r w:rsidR="00443F27" w:rsidRPr="00BC36C5">
        <w:rPr>
          <w:rFonts w:ascii="Calibri" w:hAnsi="Calibri" w:cs="Calibri"/>
          <w:color w:val="000000"/>
          <w:sz w:val="20"/>
          <w:szCs w:val="20"/>
        </w:rPr>
        <w:t xml:space="preserve"> – </w:t>
      </w:r>
    </w:p>
    <w:p w14:paraId="4CC28008" w14:textId="3E9F0EE4" w:rsidR="0063667F" w:rsidRPr="0063667F" w:rsidRDefault="00443F27" w:rsidP="006366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3667F">
        <w:rPr>
          <w:rFonts w:ascii="Calibri" w:hAnsi="Calibri" w:cs="Calibri"/>
          <w:color w:val="000000"/>
          <w:sz w:val="20"/>
          <w:szCs w:val="20"/>
        </w:rPr>
        <w:t>“</w:t>
      </w:r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Foça is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most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beautiful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place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pair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eyes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can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see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>”</w:t>
      </w:r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8BB1EAA" w14:textId="00EB19B6" w:rsidR="00EC2BE9" w:rsidRPr="0063667F" w:rsidRDefault="0063667F" w:rsidP="006366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0"/>
          <w:szCs w:val="20"/>
          <w:shd w:val="clear" w:color="auto" w:fill="FFFFFF"/>
        </w:rPr>
      </w:pPr>
      <w:r w:rsidRPr="0063667F">
        <w:rPr>
          <w:rFonts w:ascii="Calibri" w:hAnsi="Calibri" w:cs="Calibri"/>
          <w:sz w:val="20"/>
          <w:szCs w:val="20"/>
        </w:rPr>
        <w:t xml:space="preserve">  </w:t>
      </w:r>
      <w:r w:rsidRPr="0063667F">
        <w:rPr>
          <w:rFonts w:ascii="Calibri" w:hAnsi="Calibri" w:cs="Calibri"/>
          <w:sz w:val="20"/>
          <w:szCs w:val="20"/>
        </w:rPr>
        <w:t>(</w:t>
      </w:r>
      <w:r w:rsidRPr="0063667F">
        <w:rPr>
          <w:rFonts w:ascii="Calibri" w:hAnsi="Calibri" w:cs="Calibri"/>
          <w:sz w:val="20"/>
          <w:szCs w:val="20"/>
          <w:shd w:val="clear" w:color="auto" w:fill="FFFFFF"/>
        </w:rPr>
        <w:t>Sebahattin Karaca)</w:t>
      </w:r>
    </w:p>
    <w:p w14:paraId="5645FF9B" w14:textId="77777777" w:rsidR="0063667F" w:rsidRPr="0063667F" w:rsidRDefault="0063667F" w:rsidP="006366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</w:p>
    <w:p w14:paraId="5F858E99" w14:textId="11036308" w:rsidR="0063667F" w:rsidRPr="00BC36C5" w:rsidRDefault="00443F27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18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:00 –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20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</w:t>
      </w:r>
      <w:r w:rsidRPr="00BC36C5">
        <w:rPr>
          <w:rFonts w:ascii="Calibri" w:hAnsi="Calibri" w:cs="Calibri"/>
          <w:color w:val="000000"/>
          <w:sz w:val="20"/>
          <w:szCs w:val="20"/>
        </w:rPr>
        <w:t>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0 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-</w:t>
      </w:r>
      <w:proofErr w:type="gramEnd"/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Introducing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destinations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determined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in Foça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Sea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from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Sea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with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Boat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Tour</w:t>
      </w:r>
      <w:proofErr w:type="spellEnd"/>
    </w:p>
    <w:p w14:paraId="58D3FE87" w14:textId="49FADA89" w:rsidR="00443F27" w:rsidRPr="00BC36C5" w:rsidRDefault="00443F27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  (Cevat Yıldırım) </w:t>
      </w:r>
    </w:p>
    <w:p w14:paraId="57D866CB" w14:textId="77777777" w:rsidR="00262D1D" w:rsidRPr="00BC36C5" w:rsidRDefault="00262D1D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3EC6D36" w14:textId="53CEBAD1" w:rsidR="00EC2BE9" w:rsidRPr="00BC36C5" w:rsidRDefault="0063667F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DINNER</w:t>
      </w:r>
      <w:r w:rsidR="00443F27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02686EF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14:paraId="21136242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14:paraId="7FAD32DF" w14:textId="46755F5D" w:rsidR="00DC6F6D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 xml:space="preserve">02 </w:t>
      </w:r>
      <w:r w:rsidR="0063667F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OCTOBER SATURDAY</w:t>
      </w:r>
    </w:p>
    <w:p w14:paraId="32859E5B" w14:textId="77777777" w:rsidR="00D8019F" w:rsidRPr="00BC36C5" w:rsidRDefault="00D8019F" w:rsidP="00262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B18E0F3" w14:textId="77777777" w:rsidR="00262D1D" w:rsidRPr="00BC36C5" w:rsidRDefault="00262D1D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9AD3B67" w14:textId="77777777" w:rsidR="0063667F" w:rsidRDefault="00262D1D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:0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0 – </w:t>
      </w:r>
      <w:r w:rsidRPr="00BC36C5">
        <w:rPr>
          <w:rFonts w:ascii="Calibri" w:hAnsi="Calibri" w:cs="Calibri"/>
          <w:color w:val="000000"/>
          <w:sz w:val="20"/>
          <w:szCs w:val="20"/>
        </w:rPr>
        <w:t>12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>: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00 –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Introducing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Foça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surroundings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destinations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that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will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create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content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 w:rsidR="0063667F" w:rsidRPr="0063667F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63667F"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667F">
        <w:rPr>
          <w:rFonts w:ascii="Calibri" w:hAnsi="Calibri" w:cs="Calibri"/>
          <w:color w:val="000000"/>
          <w:sz w:val="20"/>
          <w:szCs w:val="20"/>
        </w:rPr>
        <w:t>SmartDEMA</w:t>
      </w:r>
      <w:proofErr w:type="spellEnd"/>
      <w:r w:rsidR="0063667F"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46617C0B" w14:textId="7842A1E3" w:rsidR="0063667F" w:rsidRPr="00BC36C5" w:rsidRDefault="0063667F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Pr="0063667F">
        <w:rPr>
          <w:rFonts w:ascii="Calibri" w:hAnsi="Calibri" w:cs="Calibri"/>
          <w:color w:val="000000"/>
          <w:sz w:val="20"/>
          <w:szCs w:val="20"/>
        </w:rPr>
        <w:t>application</w:t>
      </w:r>
      <w:proofErr w:type="spellEnd"/>
      <w:proofErr w:type="gramEnd"/>
      <w:r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3667F">
        <w:rPr>
          <w:rFonts w:ascii="Calibri" w:hAnsi="Calibri" w:cs="Calibri"/>
          <w:color w:val="000000"/>
          <w:sz w:val="20"/>
          <w:szCs w:val="20"/>
        </w:rPr>
        <w:t>with</w:t>
      </w:r>
      <w:proofErr w:type="spellEnd"/>
      <w:r w:rsidRPr="0063667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3667F">
        <w:rPr>
          <w:rFonts w:ascii="Calibri" w:hAnsi="Calibri" w:cs="Calibri"/>
          <w:color w:val="000000"/>
          <w:sz w:val="20"/>
          <w:szCs w:val="20"/>
        </w:rPr>
        <w:t>guidance</w:t>
      </w:r>
      <w:proofErr w:type="spellEnd"/>
    </w:p>
    <w:p w14:paraId="34BF34D2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5A36E1" w14:textId="778EB53B" w:rsidR="00DC6F6D" w:rsidRPr="00BC36C5" w:rsidRDefault="0063667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LUNCH</w:t>
      </w:r>
      <w:r w:rsidR="00443F27" w:rsidRPr="00BC36C5">
        <w:rPr>
          <w:rFonts w:ascii="Calibri" w:hAnsi="Calibri" w:cs="Calibri"/>
          <w:color w:val="000000"/>
          <w:sz w:val="20"/>
          <w:szCs w:val="20"/>
        </w:rPr>
        <w:tab/>
      </w:r>
    </w:p>
    <w:p w14:paraId="6DF8205D" w14:textId="77777777" w:rsidR="00262D1D" w:rsidRPr="00BC36C5" w:rsidRDefault="00262D1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2FE8CB0" w14:textId="14327464" w:rsidR="00262D1D" w:rsidRPr="00BC36C5" w:rsidRDefault="00F4294B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13:30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14:3</w:t>
      </w:r>
      <w:r w:rsidR="00262D1D" w:rsidRPr="00BC36C5">
        <w:rPr>
          <w:rFonts w:ascii="Calibri" w:hAnsi="Calibri" w:cs="Calibri"/>
          <w:color w:val="000000"/>
          <w:sz w:val="20"/>
          <w:szCs w:val="20"/>
        </w:rPr>
        <w:t>0 -</w:t>
      </w:r>
      <w:proofErr w:type="gramEnd"/>
      <w:r w:rsidR="00262D1D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Opinions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about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project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new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cooperation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opportunities</w:t>
      </w:r>
      <w:proofErr w:type="spellEnd"/>
      <w:r w:rsidR="009622C1" w:rsidRPr="009622C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9622C1">
        <w:rPr>
          <w:rFonts w:ascii="Calibri" w:hAnsi="Calibri" w:cs="Calibri"/>
          <w:color w:val="000000"/>
          <w:sz w:val="20"/>
          <w:szCs w:val="20"/>
        </w:rPr>
        <w:t xml:space="preserve">final </w:t>
      </w:r>
      <w:proofErr w:type="spellStart"/>
      <w:r w:rsidR="009622C1">
        <w:rPr>
          <w:rFonts w:ascii="Calibri" w:hAnsi="Calibri" w:cs="Calibri"/>
          <w:color w:val="000000"/>
          <w:sz w:val="20"/>
          <w:szCs w:val="20"/>
        </w:rPr>
        <w:t>remarks</w:t>
      </w:r>
      <w:proofErr w:type="spellEnd"/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 w:rsidRPr="009622C1">
        <w:rPr>
          <w:rFonts w:ascii="Calibri" w:hAnsi="Calibri" w:cs="Calibri"/>
          <w:color w:val="000000"/>
          <w:sz w:val="20"/>
          <w:szCs w:val="20"/>
        </w:rPr>
        <w:t>evaluation</w:t>
      </w:r>
      <w:proofErr w:type="spellEnd"/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A683459" w14:textId="1D70C61A" w:rsidR="00262D1D" w:rsidRDefault="00262D1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>(Proje</w:t>
      </w:r>
      <w:r w:rsidR="009622C1">
        <w:rPr>
          <w:rFonts w:ascii="Calibri" w:hAnsi="Calibri" w:cs="Calibri"/>
          <w:color w:val="000000"/>
          <w:sz w:val="20"/>
          <w:szCs w:val="20"/>
        </w:rPr>
        <w:t xml:space="preserve">ct </w:t>
      </w:r>
      <w:proofErr w:type="spellStart"/>
      <w:r w:rsidR="009622C1">
        <w:rPr>
          <w:rFonts w:ascii="Calibri" w:hAnsi="Calibri" w:cs="Calibri"/>
          <w:color w:val="000000"/>
          <w:sz w:val="20"/>
          <w:szCs w:val="20"/>
        </w:rPr>
        <w:t>team</w:t>
      </w:r>
      <w:proofErr w:type="spellEnd"/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 w:rsidR="009622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22C1">
        <w:rPr>
          <w:rFonts w:ascii="Calibri" w:hAnsi="Calibri" w:cs="Calibri"/>
          <w:color w:val="000000"/>
          <w:sz w:val="20"/>
          <w:szCs w:val="20"/>
        </w:rPr>
        <w:t>participants</w:t>
      </w:r>
      <w:proofErr w:type="spellEnd"/>
      <w:r w:rsidRPr="00BC36C5">
        <w:rPr>
          <w:rFonts w:ascii="Calibri" w:hAnsi="Calibri" w:cs="Calibri"/>
          <w:color w:val="000000"/>
          <w:sz w:val="20"/>
          <w:szCs w:val="20"/>
        </w:rPr>
        <w:t>)</w:t>
      </w:r>
    </w:p>
    <w:p w14:paraId="3FCA7536" w14:textId="54FF7035" w:rsidR="009622C1" w:rsidRDefault="009622C1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AAD1033" w14:textId="77777777" w:rsidR="00476FCE" w:rsidRPr="00BC36C5" w:rsidRDefault="00476FCE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C535484" w14:textId="77777777" w:rsidR="00DC6F6D" w:rsidRPr="00BC36C5" w:rsidRDefault="00443F27" w:rsidP="00262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</w:p>
    <w:p w14:paraId="73DDF336" w14:textId="2702E03C" w:rsidR="00DC6F6D" w:rsidRPr="00BC36C5" w:rsidRDefault="009622C1" w:rsidP="00DC6F6D">
      <w:pPr>
        <w:rPr>
          <w:rFonts w:cstheme="minorHAnsi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CLOSURE SESSION</w:t>
      </w:r>
    </w:p>
    <w:sectPr w:rsidR="00DC6F6D" w:rsidRPr="00BC36C5" w:rsidSect="00262D1D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D"/>
    <w:rsid w:val="000F77CB"/>
    <w:rsid w:val="001C4855"/>
    <w:rsid w:val="00262D1D"/>
    <w:rsid w:val="003025F0"/>
    <w:rsid w:val="00443F27"/>
    <w:rsid w:val="00476FCE"/>
    <w:rsid w:val="00617D2E"/>
    <w:rsid w:val="0063667F"/>
    <w:rsid w:val="006969DF"/>
    <w:rsid w:val="009622C1"/>
    <w:rsid w:val="00A60188"/>
    <w:rsid w:val="00AC4AE6"/>
    <w:rsid w:val="00B2327A"/>
    <w:rsid w:val="00BC36C5"/>
    <w:rsid w:val="00BC6358"/>
    <w:rsid w:val="00BF0D94"/>
    <w:rsid w:val="00CF7D74"/>
    <w:rsid w:val="00D8019F"/>
    <w:rsid w:val="00DC6F6D"/>
    <w:rsid w:val="00E0130F"/>
    <w:rsid w:val="00EC2BE9"/>
    <w:rsid w:val="00F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23F"/>
  <w15:docId w15:val="{4CAA9822-DAC4-4D65-86CA-0881912D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6F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wphokai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1326</Characters>
  <Application>Microsoft Office Word</Application>
  <DocSecurity>0</DocSecurity>
  <Lines>69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Emir Özeren</cp:lastModifiedBy>
  <cp:revision>3</cp:revision>
  <cp:lastPrinted>2021-09-17T12:17:00Z</cp:lastPrinted>
  <dcterms:created xsi:type="dcterms:W3CDTF">2022-09-22T10:56:00Z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d9e0869a673a9c1ed85ab1d9e7139e6919eb9b34fd9a7e9dc9b19964011f61e3</vt:lpwstr>
  </property>
</Properties>
</file>